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3F" w:rsidRPr="002355CE" w:rsidRDefault="002355CE">
      <w:pPr>
        <w:rPr>
          <w:sz w:val="28"/>
          <w:szCs w:val="28"/>
        </w:rPr>
      </w:pPr>
      <w:r w:rsidRPr="002355CE">
        <w:rPr>
          <w:sz w:val="28"/>
          <w:szCs w:val="28"/>
        </w:rPr>
        <w:t>Name __</w:t>
      </w:r>
      <w:r>
        <w:rPr>
          <w:sz w:val="28"/>
          <w:szCs w:val="28"/>
        </w:rPr>
        <w:t>_________________________</w:t>
      </w:r>
    </w:p>
    <w:p w:rsidR="002355CE" w:rsidRPr="002355CE" w:rsidRDefault="002355CE">
      <w:pPr>
        <w:rPr>
          <w:sz w:val="28"/>
          <w:szCs w:val="28"/>
        </w:rPr>
      </w:pPr>
      <w:r w:rsidRPr="002355CE">
        <w:rPr>
          <w:sz w:val="28"/>
          <w:szCs w:val="28"/>
        </w:rPr>
        <w:t>Period _____     Table _____</w:t>
      </w:r>
    </w:p>
    <w:p w:rsidR="002355CE" w:rsidRPr="002355CE" w:rsidRDefault="002355CE">
      <w:pPr>
        <w:rPr>
          <w:sz w:val="28"/>
          <w:szCs w:val="28"/>
        </w:rPr>
      </w:pPr>
      <w:r w:rsidRPr="002355CE">
        <w:rPr>
          <w:sz w:val="28"/>
          <w:szCs w:val="28"/>
        </w:rPr>
        <w:t xml:space="preserve">Mix and Match Wardrobe Capsule      </w:t>
      </w:r>
    </w:p>
    <w:p w:rsidR="002355CE" w:rsidRPr="002355CE" w:rsidRDefault="006B5804">
      <w:pPr>
        <w:rPr>
          <w:sz w:val="28"/>
          <w:szCs w:val="28"/>
        </w:rPr>
      </w:pPr>
      <w:r>
        <w:rPr>
          <w:sz w:val="28"/>
          <w:szCs w:val="28"/>
        </w:rPr>
        <w:t>Score _______/13</w:t>
      </w:r>
    </w:p>
    <w:p w:rsidR="002355CE" w:rsidRDefault="00854FF7">
      <w:r w:rsidRPr="00854FF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93.2pt;margin-top:3.9pt;width:150.35pt;height:19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" fillcolor="white [3201]" strokeweight=".5pt">
            <v:textbox>
              <w:txbxContent>
                <w:p w:rsidR="00F505DB" w:rsidRDefault="00F505DB" w:rsidP="000C2B6C"/>
                <w:p w:rsidR="00F505DB" w:rsidRDefault="00F505DB" w:rsidP="000C2B6C"/>
                <w:p w:rsidR="000C2B6C" w:rsidRDefault="00E83871" w:rsidP="000C2B6C">
                  <w:r>
                    <w:rPr>
                      <w:noProof/>
                    </w:rPr>
                    <w:drawing>
                      <wp:inline distT="0" distB="0" distL="0" distR="0">
                        <wp:extent cx="1547427" cy="1949791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7"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7324" cy="19496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54FF7">
        <w:rPr>
          <w:noProof/>
          <w:sz w:val="28"/>
          <w:szCs w:val="28"/>
        </w:rPr>
        <w:pict>
          <v:shape id="Text Box 3" o:spid="_x0000_s1027" type="#_x0000_t202" style="position:absolute;margin-left:257.5pt;margin-top:3.8pt;width:275pt;height:3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" filled="f" stroked="f" strokeweight=".5pt">
            <v:textbox>
              <w:txbxContent>
                <w:p w:rsidR="000C2B6C" w:rsidRDefault="000C2B6C" w:rsidP="000C2B6C">
                  <w:r>
                    <w:t>Create 1-2 jackets, or sweaters</w:t>
                  </w:r>
                  <w:r w:rsidR="00316788">
                    <w:t>.</w:t>
                  </w:r>
                </w:p>
                <w:p w:rsidR="000C2B6C" w:rsidRDefault="000C2B6C"/>
              </w:txbxContent>
            </v:textbox>
          </v:shape>
        </w:pict>
      </w:r>
      <w:r w:rsidRPr="00854FF7">
        <w:rPr>
          <w:noProof/>
          <w:sz w:val="28"/>
          <w:szCs w:val="28"/>
        </w:rPr>
        <w:pict>
          <v:shape id="Text Box 1" o:spid="_x0000_s1028" type="#_x0000_t202" style="position:absolute;margin-left:257.5pt;margin-top:3.9pt;width:151.3pt;height:1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" fillcolor="white [3201]" strokeweight=".5pt">
            <v:textbox>
              <w:txbxContent>
                <w:p w:rsidR="00F505DB" w:rsidRDefault="00F505DB" w:rsidP="00F505DB">
                  <w:pPr>
                    <w:jc w:val="center"/>
                  </w:pPr>
                </w:p>
                <w:p w:rsidR="00F505DB" w:rsidRDefault="00F505DB" w:rsidP="00F505DB">
                  <w:pPr>
                    <w:jc w:val="center"/>
                  </w:pPr>
                </w:p>
                <w:p w:rsidR="002355CE" w:rsidRDefault="00601746" w:rsidP="00F505D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47427" cy="1949791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7"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7324" cy="19496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355CE" w:rsidRDefault="00854FF7">
      <w:r>
        <w:rPr>
          <w:noProof/>
        </w:rPr>
        <w:pict>
          <v:shape id="Text Box 4" o:spid="_x0000_s1029" type="#_x0000_t202" style="position:absolute;margin-left:-7.2pt;margin-top:2.1pt;width:258.45pt;height:186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" fillcolor="white [3201]" stroked="f" strokeweight=".5pt">
            <v:textbox>
              <w:txbxContent>
                <w:p w:rsidR="00316788" w:rsidRDefault="00316788" w:rsidP="00316788">
                  <w:r>
                    <w:t>Separates that mix and  match can give you many</w:t>
                  </w:r>
                </w:p>
                <w:p w:rsidR="00316788" w:rsidRDefault="00316788" w:rsidP="00316788">
                  <w:r>
                    <w:t xml:space="preserve">outfits from a few items.  To create your wardrobe </w:t>
                  </w:r>
                </w:p>
                <w:p w:rsidR="00316788" w:rsidRPr="00316788" w:rsidRDefault="00316788" w:rsidP="00316788">
                  <w:r w:rsidRPr="00316788">
                    <w:t>capsule:</w:t>
                  </w:r>
                </w:p>
                <w:p w:rsidR="00316788" w:rsidRPr="00316788" w:rsidRDefault="00316788" w:rsidP="00316788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316788">
                    <w:t>Pick 3 to 4 colors that look great together.  (It</w:t>
                  </w:r>
                </w:p>
                <w:p w:rsidR="00316788" w:rsidRPr="00316788" w:rsidRDefault="00316788" w:rsidP="00316788">
                  <w:pPr>
                    <w:rPr>
                      <w:lang/>
                    </w:rPr>
                  </w:pPr>
                  <w:r w:rsidRPr="00316788">
                    <w:t>helps to have 2-3 neutrals, such as b</w:t>
                  </w:r>
                  <w:r w:rsidRPr="00316788">
                    <w:rPr>
                      <w:lang/>
                    </w:rPr>
                    <w:t xml:space="preserve">lack, grey, navy, brown &amp; camel, </w:t>
                  </w:r>
                  <w:r w:rsidRPr="00316788">
                    <w:t xml:space="preserve">but don’t have ALL neutrals.) </w:t>
                  </w:r>
                </w:p>
                <w:p w:rsidR="00316788" w:rsidRPr="00316788" w:rsidRDefault="00316788" w:rsidP="00316788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316788">
                    <w:t xml:space="preserve">Get separates that you can combine in many </w:t>
                  </w:r>
                </w:p>
                <w:p w:rsidR="00316788" w:rsidRPr="00316788" w:rsidRDefault="00316788" w:rsidP="00316788">
                  <w:r w:rsidRPr="00316788">
                    <w:t>ways. Choose styles that won’t get quickly dated.</w:t>
                  </w:r>
                </w:p>
                <w:p w:rsidR="00316788" w:rsidRPr="00316788" w:rsidRDefault="00316788" w:rsidP="00316788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316788">
                    <w:t xml:space="preserve">If you want to get something that probably </w:t>
                  </w:r>
                </w:p>
                <w:p w:rsidR="00316788" w:rsidRPr="00316788" w:rsidRDefault="00316788" w:rsidP="00316788">
                  <w:r w:rsidRPr="00316788">
                    <w:t>WON’T stay in style very long, choose something inexpensive to update the things you already have.  Your main items should be timeless.</w:t>
                  </w:r>
                </w:p>
                <w:p w:rsidR="00316788" w:rsidRDefault="00316788"/>
              </w:txbxContent>
            </v:textbox>
          </v:shape>
        </w:pict>
      </w:r>
    </w:p>
    <w:p w:rsidR="00316788" w:rsidRDefault="00316788"/>
    <w:p w:rsidR="00316788" w:rsidRDefault="00316788"/>
    <w:p w:rsidR="00316788" w:rsidRDefault="00316788"/>
    <w:p w:rsidR="00316788" w:rsidRDefault="00316788"/>
    <w:p w:rsidR="00316788" w:rsidRDefault="00316788"/>
    <w:p w:rsidR="00316788" w:rsidRDefault="00316788"/>
    <w:p w:rsidR="00316788" w:rsidRDefault="00316788"/>
    <w:p w:rsidR="00316788" w:rsidRDefault="00316788"/>
    <w:p w:rsidR="00316788" w:rsidRDefault="00316788"/>
    <w:p w:rsidR="00316788" w:rsidRDefault="00316788"/>
    <w:p w:rsidR="00316788" w:rsidRDefault="00316788"/>
    <w:p w:rsidR="00316788" w:rsidRDefault="00316788"/>
    <w:p w:rsidR="000C2B6C" w:rsidRDefault="000C2B6C"/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0C2B6C" w:rsidTr="000C2B6C">
        <w:tc>
          <w:tcPr>
            <w:tcW w:w="3672" w:type="dxa"/>
          </w:tcPr>
          <w:p w:rsidR="000C2B6C" w:rsidRDefault="000C2B6C" w:rsidP="00F505DB">
            <w:pPr>
              <w:jc w:val="center"/>
            </w:pPr>
            <w:r>
              <w:t>Create 2-3 other tops.</w:t>
            </w:r>
          </w:p>
          <w:p w:rsidR="000C2B6C" w:rsidRDefault="000C2B6C" w:rsidP="00F505DB">
            <w:pPr>
              <w:jc w:val="center"/>
            </w:pPr>
          </w:p>
          <w:p w:rsidR="000C2B6C" w:rsidRDefault="00E83871" w:rsidP="00F505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47427" cy="194979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324" cy="1949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B6C" w:rsidRDefault="000C2B6C" w:rsidP="00F505DB">
            <w:pPr>
              <w:jc w:val="center"/>
            </w:pPr>
          </w:p>
        </w:tc>
        <w:tc>
          <w:tcPr>
            <w:tcW w:w="3672" w:type="dxa"/>
          </w:tcPr>
          <w:p w:rsidR="00F505DB" w:rsidRDefault="00F505DB" w:rsidP="00F505DB">
            <w:pPr>
              <w:jc w:val="center"/>
            </w:pPr>
          </w:p>
          <w:p w:rsidR="00F505DB" w:rsidRDefault="00F505DB" w:rsidP="00F505DB">
            <w:pPr>
              <w:jc w:val="center"/>
            </w:pPr>
          </w:p>
          <w:p w:rsidR="000C2B6C" w:rsidRDefault="00E83871" w:rsidP="00F505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47427" cy="1949791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324" cy="1949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5DB" w:rsidRDefault="00F505DB" w:rsidP="00F505DB">
            <w:pPr>
              <w:jc w:val="center"/>
            </w:pPr>
          </w:p>
        </w:tc>
        <w:tc>
          <w:tcPr>
            <w:tcW w:w="3672" w:type="dxa"/>
          </w:tcPr>
          <w:p w:rsidR="00F505DB" w:rsidRDefault="00F505DB" w:rsidP="00F505DB">
            <w:pPr>
              <w:jc w:val="center"/>
            </w:pPr>
          </w:p>
          <w:p w:rsidR="00F505DB" w:rsidRDefault="00F505DB" w:rsidP="00F505DB">
            <w:pPr>
              <w:jc w:val="center"/>
            </w:pPr>
          </w:p>
          <w:p w:rsidR="000C2B6C" w:rsidRDefault="00E83871" w:rsidP="00F505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47427" cy="1949791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324" cy="1949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B6C" w:rsidRDefault="000C2B6C" w:rsidP="00F505DB">
      <w:pPr>
        <w:jc w:val="center"/>
      </w:pP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0C2B6C" w:rsidTr="00EB7EF9">
        <w:tc>
          <w:tcPr>
            <w:tcW w:w="3672" w:type="dxa"/>
          </w:tcPr>
          <w:p w:rsidR="00F505DB" w:rsidRDefault="000C2B6C" w:rsidP="00601746">
            <w:pPr>
              <w:jc w:val="center"/>
            </w:pPr>
            <w:r>
              <w:t>Create 2-3 bottoms.</w:t>
            </w:r>
          </w:p>
          <w:p w:rsidR="000C2B6C" w:rsidRDefault="005C4B3B" w:rsidP="00DB6ECB">
            <w:pPr>
              <w:jc w:val="center"/>
            </w:pPr>
            <w:r>
              <w:object w:dxaOrig="1440" w:dyaOrig="3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1pt;height:213.25pt" o:ole="">
                  <v:imagedata r:id="rId8" o:title="" blacklevel="6554f"/>
                </v:shape>
                <o:OLEObject Type="Embed" ProgID="PBrush" ShapeID="_x0000_i1025" DrawAspect="Content" ObjectID="_1391404644" r:id="rId9"/>
              </w:object>
            </w:r>
          </w:p>
        </w:tc>
        <w:tc>
          <w:tcPr>
            <w:tcW w:w="3672" w:type="dxa"/>
          </w:tcPr>
          <w:p w:rsidR="00F505DB" w:rsidRDefault="00F505DB" w:rsidP="00F505DB">
            <w:pPr>
              <w:jc w:val="center"/>
            </w:pPr>
          </w:p>
          <w:p w:rsidR="000C2B6C" w:rsidRDefault="005C4B3B" w:rsidP="00F505DB">
            <w:pPr>
              <w:jc w:val="center"/>
            </w:pPr>
            <w:r>
              <w:object w:dxaOrig="1440" w:dyaOrig="3135">
                <v:shape id="_x0000_i1026" type="#_x0000_t75" style="width:101.1pt;height:213.25pt" o:ole="">
                  <v:imagedata r:id="rId8" o:title="" blacklevel="6554f"/>
                </v:shape>
                <o:OLEObject Type="Embed" ProgID="PBrush" ShapeID="_x0000_i1026" DrawAspect="Content" ObjectID="_1391404645" r:id="rId10"/>
              </w:object>
            </w:r>
          </w:p>
        </w:tc>
        <w:tc>
          <w:tcPr>
            <w:tcW w:w="3672" w:type="dxa"/>
          </w:tcPr>
          <w:p w:rsidR="00F505DB" w:rsidRDefault="00F505DB" w:rsidP="00F505DB">
            <w:pPr>
              <w:jc w:val="center"/>
            </w:pPr>
          </w:p>
          <w:p w:rsidR="003D6702" w:rsidRDefault="005C4B3B" w:rsidP="003D6702">
            <w:pPr>
              <w:jc w:val="center"/>
            </w:pPr>
            <w:r>
              <w:object w:dxaOrig="1440" w:dyaOrig="3135">
                <v:shape id="_x0000_i1027" type="#_x0000_t75" style="width:101.1pt;height:213.25pt" o:ole="">
                  <v:imagedata r:id="rId8" o:title="" blacklevel="6554f"/>
                </v:shape>
                <o:OLEObject Type="Embed" ProgID="PBrush" ShapeID="_x0000_i1027" DrawAspect="Content" ObjectID="_1391404646" r:id="rId11"/>
              </w:object>
            </w:r>
            <w:bookmarkStart w:id="0" w:name="_GoBack"/>
            <w:bookmarkEnd w:id="0"/>
          </w:p>
        </w:tc>
      </w:tr>
    </w:tbl>
    <w:p w:rsidR="000C2B6C" w:rsidRDefault="000C2B6C"/>
    <w:sectPr w:rsidR="000C2B6C" w:rsidSect="002355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7F1"/>
    <w:multiLevelType w:val="hybridMultilevel"/>
    <w:tmpl w:val="B5F04A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embedSystemFonts/>
  <w:proofState w:spelling="clean" w:grammar="clean"/>
  <w:stylePaneFormatFilter w:val="3F01"/>
  <w:defaultTabStop w:val="720"/>
  <w:characterSpacingControl w:val="doNotCompress"/>
  <w:compat/>
  <w:rsids>
    <w:rsidRoot w:val="002355CE"/>
    <w:rsid w:val="000C2B6C"/>
    <w:rsid w:val="002355CE"/>
    <w:rsid w:val="00316788"/>
    <w:rsid w:val="003D6702"/>
    <w:rsid w:val="003E3EE7"/>
    <w:rsid w:val="005C4B3B"/>
    <w:rsid w:val="00601746"/>
    <w:rsid w:val="006B5804"/>
    <w:rsid w:val="0077013F"/>
    <w:rsid w:val="00854FF7"/>
    <w:rsid w:val="00C21050"/>
    <w:rsid w:val="00C639A8"/>
    <w:rsid w:val="00DB6ECB"/>
    <w:rsid w:val="00E83871"/>
    <w:rsid w:val="00F02095"/>
    <w:rsid w:val="00F36E95"/>
    <w:rsid w:val="00F5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F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5CE"/>
    <w:pPr>
      <w:ind w:left="720"/>
      <w:contextualSpacing/>
    </w:pPr>
  </w:style>
  <w:style w:type="table" w:styleId="TableGrid">
    <w:name w:val="Table Grid"/>
    <w:basedOn w:val="TableNormal"/>
    <w:rsid w:val="000C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0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5CE"/>
    <w:pPr>
      <w:ind w:left="720"/>
      <w:contextualSpacing/>
    </w:pPr>
  </w:style>
  <w:style w:type="table" w:styleId="TableGrid">
    <w:name w:val="Table Grid"/>
    <w:basedOn w:val="TableNormal"/>
    <w:rsid w:val="000C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0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</dc:creator>
  <cp:lastModifiedBy>scoitteacher</cp:lastModifiedBy>
  <cp:revision>8</cp:revision>
  <cp:lastPrinted>2012-02-22T16:31:00Z</cp:lastPrinted>
  <dcterms:created xsi:type="dcterms:W3CDTF">2011-12-09T05:01:00Z</dcterms:created>
  <dcterms:modified xsi:type="dcterms:W3CDTF">2012-02-22T16:31:00Z</dcterms:modified>
</cp:coreProperties>
</file>