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8A" w:rsidRPr="00D30DE7" w:rsidRDefault="0051658A"/>
    <w:p w:rsidR="0051658A" w:rsidRPr="00D30DE7" w:rsidRDefault="0051658A"/>
    <w:p w:rsidR="0051658A" w:rsidRPr="00D30DE7" w:rsidRDefault="0051658A" w:rsidP="0051658A">
      <w:pPr>
        <w:jc w:val="center"/>
        <w:rPr>
          <w:i/>
          <w:sz w:val="96"/>
          <w:szCs w:val="96"/>
        </w:rPr>
      </w:pPr>
      <w:r w:rsidRPr="00D30DE7">
        <w:rPr>
          <w:i/>
          <w:sz w:val="96"/>
          <w:szCs w:val="96"/>
        </w:rPr>
        <w:t>Warriors Don’t Cry</w:t>
      </w:r>
    </w:p>
    <w:p w:rsidR="0051658A" w:rsidRPr="00D30DE7" w:rsidRDefault="0051658A" w:rsidP="0051658A">
      <w:pPr>
        <w:jc w:val="center"/>
        <w:rPr>
          <w:sz w:val="96"/>
          <w:szCs w:val="96"/>
        </w:rPr>
      </w:pPr>
    </w:p>
    <w:p w:rsidR="0051658A" w:rsidRPr="00D30DE7" w:rsidRDefault="0051658A" w:rsidP="0051658A">
      <w:pPr>
        <w:jc w:val="center"/>
        <w:rPr>
          <w:sz w:val="96"/>
          <w:szCs w:val="96"/>
        </w:rPr>
      </w:pPr>
      <w:r w:rsidRPr="00D30DE7">
        <w:rPr>
          <w:sz w:val="96"/>
          <w:szCs w:val="96"/>
        </w:rPr>
        <w:t>Melba Pattillo Beals</w:t>
      </w:r>
    </w:p>
    <w:p w:rsidR="0051658A" w:rsidRPr="00D30DE7" w:rsidRDefault="0051658A" w:rsidP="0051658A">
      <w:pPr>
        <w:jc w:val="center"/>
      </w:pPr>
    </w:p>
    <w:p w:rsidR="0051658A" w:rsidRPr="00D30DE7" w:rsidRDefault="0051658A" w:rsidP="0051658A">
      <w:pPr>
        <w:jc w:val="center"/>
      </w:pPr>
    </w:p>
    <w:p w:rsidR="0051658A" w:rsidRPr="00D30DE7" w:rsidRDefault="00530691" w:rsidP="0051658A">
      <w:pPr>
        <w:jc w:val="center"/>
      </w:pPr>
      <w:r>
        <w:rPr>
          <w:noProof/>
        </w:rPr>
        <w:drawing>
          <wp:inline distT="0" distB="0" distL="0" distR="0">
            <wp:extent cx="2802890" cy="2517775"/>
            <wp:effectExtent l="19050" t="0" r="0" b="0"/>
            <wp:docPr id="1" name="Picture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8A" w:rsidRPr="00D30DE7" w:rsidRDefault="0051658A" w:rsidP="0051658A"/>
    <w:p w:rsidR="008A2237" w:rsidRPr="00D30DE7" w:rsidRDefault="008A2237" w:rsidP="0051658A"/>
    <w:p w:rsidR="0051658A" w:rsidRPr="00D30DE7" w:rsidRDefault="0051658A" w:rsidP="0051658A"/>
    <w:p w:rsidR="0051658A" w:rsidRPr="00D30DE7" w:rsidRDefault="0051658A" w:rsidP="0051658A">
      <w:pPr>
        <w:jc w:val="center"/>
        <w:rPr>
          <w:b/>
        </w:rPr>
      </w:pPr>
      <w:r w:rsidRPr="00D30DE7">
        <w:rPr>
          <w:b/>
        </w:rPr>
        <w:t>Name__________________________________________Period_____  LA-9</w:t>
      </w:r>
    </w:p>
    <w:p w:rsidR="0051658A" w:rsidRPr="00D30DE7" w:rsidRDefault="0051658A" w:rsidP="005165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2340"/>
        <w:gridCol w:w="2268"/>
      </w:tblGrid>
      <w:tr w:rsidR="0051658A" w:rsidRPr="001D607F" w:rsidTr="001D607F">
        <w:tc>
          <w:tcPr>
            <w:tcW w:w="2628" w:type="dxa"/>
          </w:tcPr>
          <w:p w:rsidR="0051658A" w:rsidRPr="00D30DE7" w:rsidRDefault="0051658A" w:rsidP="0051658A"/>
        </w:tc>
        <w:tc>
          <w:tcPr>
            <w:tcW w:w="2340" w:type="dxa"/>
          </w:tcPr>
          <w:p w:rsidR="0051658A" w:rsidRPr="001D607F" w:rsidRDefault="0051658A" w:rsidP="0051658A">
            <w:pPr>
              <w:rPr>
                <w:b/>
              </w:rPr>
            </w:pPr>
            <w:r w:rsidRPr="001D607F">
              <w:rPr>
                <w:b/>
              </w:rPr>
              <w:t>Incomplete; indecipherable writing</w:t>
            </w:r>
          </w:p>
        </w:tc>
        <w:tc>
          <w:tcPr>
            <w:tcW w:w="2340" w:type="dxa"/>
          </w:tcPr>
          <w:p w:rsidR="0051658A" w:rsidRPr="001D607F" w:rsidRDefault="0051658A" w:rsidP="0051658A">
            <w:pPr>
              <w:rPr>
                <w:b/>
              </w:rPr>
            </w:pPr>
            <w:r w:rsidRPr="001D607F">
              <w:rPr>
                <w:b/>
              </w:rPr>
              <w:t>Most of the work is completed; answers are written legibly</w:t>
            </w:r>
          </w:p>
        </w:tc>
        <w:tc>
          <w:tcPr>
            <w:tcW w:w="2268" w:type="dxa"/>
          </w:tcPr>
          <w:p w:rsidR="0051658A" w:rsidRPr="001D607F" w:rsidRDefault="0051658A" w:rsidP="0051658A">
            <w:pPr>
              <w:rPr>
                <w:b/>
              </w:rPr>
            </w:pPr>
            <w:r w:rsidRPr="001D607F">
              <w:rPr>
                <w:b/>
              </w:rPr>
              <w:t>Complete; thorough and thoughtful answers</w:t>
            </w:r>
          </w:p>
        </w:tc>
      </w:tr>
      <w:tr w:rsidR="0051658A" w:rsidRPr="00D30DE7" w:rsidTr="001D607F">
        <w:tc>
          <w:tcPr>
            <w:tcW w:w="2628" w:type="dxa"/>
          </w:tcPr>
          <w:p w:rsidR="0051658A" w:rsidRPr="001D607F" w:rsidRDefault="0051658A" w:rsidP="0051658A">
            <w:pPr>
              <w:rPr>
                <w:b/>
              </w:rPr>
            </w:pPr>
            <w:r w:rsidRPr="001D607F">
              <w:rPr>
                <w:b/>
              </w:rPr>
              <w:t>Character Chart</w:t>
            </w:r>
          </w:p>
          <w:p w:rsidR="0051658A" w:rsidRPr="001D607F" w:rsidRDefault="0051658A" w:rsidP="0051658A">
            <w:pPr>
              <w:rPr>
                <w:b/>
              </w:rPr>
            </w:pPr>
          </w:p>
        </w:tc>
        <w:tc>
          <w:tcPr>
            <w:tcW w:w="2340" w:type="dxa"/>
          </w:tcPr>
          <w:p w:rsidR="0051658A" w:rsidRPr="00D30DE7" w:rsidRDefault="0051658A" w:rsidP="0051658A"/>
        </w:tc>
        <w:tc>
          <w:tcPr>
            <w:tcW w:w="2340" w:type="dxa"/>
          </w:tcPr>
          <w:p w:rsidR="0051658A" w:rsidRPr="00D30DE7" w:rsidRDefault="0051658A" w:rsidP="0051658A"/>
        </w:tc>
        <w:tc>
          <w:tcPr>
            <w:tcW w:w="2268" w:type="dxa"/>
          </w:tcPr>
          <w:p w:rsidR="0051658A" w:rsidRPr="00D30DE7" w:rsidRDefault="0051658A" w:rsidP="0051658A"/>
        </w:tc>
      </w:tr>
      <w:tr w:rsidR="008A2237" w:rsidRPr="00D30DE7" w:rsidTr="001D607F">
        <w:tc>
          <w:tcPr>
            <w:tcW w:w="2628" w:type="dxa"/>
          </w:tcPr>
          <w:p w:rsidR="008A2237" w:rsidRPr="001D607F" w:rsidRDefault="008A2237" w:rsidP="0051658A">
            <w:pPr>
              <w:rPr>
                <w:b/>
              </w:rPr>
            </w:pPr>
            <w:r w:rsidRPr="001D607F">
              <w:rPr>
                <w:b/>
              </w:rPr>
              <w:t>Reader Responses</w:t>
            </w:r>
          </w:p>
          <w:p w:rsidR="008A2237" w:rsidRPr="001D607F" w:rsidRDefault="008A2237" w:rsidP="0051658A">
            <w:pPr>
              <w:rPr>
                <w:b/>
              </w:rPr>
            </w:pPr>
          </w:p>
        </w:tc>
        <w:tc>
          <w:tcPr>
            <w:tcW w:w="2340" w:type="dxa"/>
          </w:tcPr>
          <w:p w:rsidR="008A2237" w:rsidRPr="00D30DE7" w:rsidRDefault="008A2237" w:rsidP="0051658A"/>
        </w:tc>
        <w:tc>
          <w:tcPr>
            <w:tcW w:w="2340" w:type="dxa"/>
          </w:tcPr>
          <w:p w:rsidR="008A2237" w:rsidRPr="00D30DE7" w:rsidRDefault="008A2237" w:rsidP="0051658A"/>
        </w:tc>
        <w:tc>
          <w:tcPr>
            <w:tcW w:w="2268" w:type="dxa"/>
          </w:tcPr>
          <w:p w:rsidR="008A2237" w:rsidRPr="00D30DE7" w:rsidRDefault="008A2237" w:rsidP="0051658A"/>
        </w:tc>
      </w:tr>
      <w:tr w:rsidR="0051658A" w:rsidRPr="00D30DE7" w:rsidTr="001D607F">
        <w:tc>
          <w:tcPr>
            <w:tcW w:w="2628" w:type="dxa"/>
          </w:tcPr>
          <w:p w:rsidR="0051658A" w:rsidRPr="001D607F" w:rsidRDefault="0051658A" w:rsidP="0051658A">
            <w:pPr>
              <w:rPr>
                <w:b/>
              </w:rPr>
            </w:pPr>
            <w:r w:rsidRPr="001D607F">
              <w:rPr>
                <w:b/>
              </w:rPr>
              <w:t>Chapter Questions</w:t>
            </w:r>
          </w:p>
          <w:p w:rsidR="0051658A" w:rsidRPr="001D607F" w:rsidRDefault="0051658A" w:rsidP="0051658A">
            <w:pPr>
              <w:rPr>
                <w:b/>
              </w:rPr>
            </w:pPr>
          </w:p>
        </w:tc>
        <w:tc>
          <w:tcPr>
            <w:tcW w:w="2340" w:type="dxa"/>
          </w:tcPr>
          <w:p w:rsidR="0051658A" w:rsidRPr="00D30DE7" w:rsidRDefault="0051658A" w:rsidP="0051658A"/>
        </w:tc>
        <w:tc>
          <w:tcPr>
            <w:tcW w:w="2340" w:type="dxa"/>
          </w:tcPr>
          <w:p w:rsidR="0051658A" w:rsidRPr="00D30DE7" w:rsidRDefault="0051658A" w:rsidP="0051658A"/>
        </w:tc>
        <w:tc>
          <w:tcPr>
            <w:tcW w:w="2268" w:type="dxa"/>
          </w:tcPr>
          <w:p w:rsidR="0051658A" w:rsidRPr="00D30DE7" w:rsidRDefault="0051658A" w:rsidP="0051658A"/>
        </w:tc>
      </w:tr>
      <w:tr w:rsidR="0051658A" w:rsidRPr="00D30DE7" w:rsidTr="001D607F">
        <w:tc>
          <w:tcPr>
            <w:tcW w:w="2628" w:type="dxa"/>
          </w:tcPr>
          <w:p w:rsidR="0051658A" w:rsidRPr="001D607F" w:rsidRDefault="0051658A" w:rsidP="0051658A">
            <w:pPr>
              <w:rPr>
                <w:b/>
              </w:rPr>
            </w:pPr>
            <w:r w:rsidRPr="001D607F">
              <w:rPr>
                <w:b/>
              </w:rPr>
              <w:t>TOTAL SCORE</w:t>
            </w:r>
          </w:p>
        </w:tc>
        <w:tc>
          <w:tcPr>
            <w:tcW w:w="2340" w:type="dxa"/>
          </w:tcPr>
          <w:p w:rsidR="0051658A" w:rsidRPr="00D30DE7" w:rsidRDefault="0051658A" w:rsidP="0051658A"/>
        </w:tc>
        <w:tc>
          <w:tcPr>
            <w:tcW w:w="2340" w:type="dxa"/>
          </w:tcPr>
          <w:p w:rsidR="0051658A" w:rsidRPr="00D30DE7" w:rsidRDefault="0051658A" w:rsidP="0051658A"/>
        </w:tc>
        <w:tc>
          <w:tcPr>
            <w:tcW w:w="2268" w:type="dxa"/>
          </w:tcPr>
          <w:p w:rsidR="0051658A" w:rsidRPr="00D30DE7" w:rsidRDefault="0051658A" w:rsidP="0051658A"/>
        </w:tc>
      </w:tr>
    </w:tbl>
    <w:p w:rsidR="001B0061" w:rsidRDefault="001B0061" w:rsidP="00F06E2C">
      <w:pPr>
        <w:rPr>
          <w:b/>
        </w:rPr>
      </w:pPr>
    </w:p>
    <w:p w:rsidR="001B0061" w:rsidRPr="00D30DE7" w:rsidRDefault="001B0061" w:rsidP="00F06E2C">
      <w:pPr>
        <w:rPr>
          <w:b/>
        </w:rPr>
      </w:pPr>
      <w:r>
        <w:rPr>
          <w:b/>
        </w:rPr>
        <w:lastRenderedPageBreak/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220"/>
      </w:tblGrid>
      <w:tr w:rsidR="001B0061" w:rsidRPr="0042244A" w:rsidTr="001B0061">
        <w:tc>
          <w:tcPr>
            <w:tcW w:w="5148" w:type="dxa"/>
          </w:tcPr>
          <w:p w:rsidR="001B0061" w:rsidRPr="0042244A" w:rsidRDefault="001B0061" w:rsidP="001B0061"/>
        </w:tc>
        <w:tc>
          <w:tcPr>
            <w:tcW w:w="5220" w:type="dxa"/>
          </w:tcPr>
          <w:p w:rsidR="001B0061" w:rsidRPr="0042244A" w:rsidRDefault="001B0061" w:rsidP="001B0061"/>
        </w:tc>
      </w:tr>
      <w:tr w:rsidR="001B0061" w:rsidRPr="0042244A" w:rsidTr="001B0061">
        <w:tc>
          <w:tcPr>
            <w:tcW w:w="5148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Tapping Prior Knowledge</w:t>
            </w:r>
          </w:p>
          <w:p w:rsidR="001B0061" w:rsidRPr="0042244A" w:rsidRDefault="001B0061" w:rsidP="001B0061">
            <w:pPr>
              <w:numPr>
                <w:ilvl w:val="0"/>
                <w:numId w:val="22"/>
              </w:numPr>
            </w:pPr>
            <w:r w:rsidRPr="0042244A">
              <w:t>I already know that…</w:t>
            </w:r>
          </w:p>
          <w:p w:rsidR="001B0061" w:rsidRPr="0042244A" w:rsidRDefault="001B0061" w:rsidP="001B0061">
            <w:pPr>
              <w:numPr>
                <w:ilvl w:val="0"/>
                <w:numId w:val="22"/>
              </w:numPr>
            </w:pPr>
            <w:r w:rsidRPr="0042244A">
              <w:t>This reminds me of …</w:t>
            </w:r>
          </w:p>
          <w:p w:rsidR="001B0061" w:rsidRPr="0042244A" w:rsidRDefault="001B0061" w:rsidP="001B0061">
            <w:pPr>
              <w:numPr>
                <w:ilvl w:val="0"/>
                <w:numId w:val="22"/>
              </w:numPr>
            </w:pPr>
            <w:r w:rsidRPr="0042244A">
              <w:t xml:space="preserve">This relates to… </w:t>
            </w:r>
          </w:p>
          <w:p w:rsidR="001B0061" w:rsidRPr="0042244A" w:rsidRDefault="001B0061" w:rsidP="001B0061">
            <w:pPr>
              <w:ind w:left="360"/>
            </w:pPr>
          </w:p>
          <w:p w:rsidR="001B0061" w:rsidRPr="0042244A" w:rsidRDefault="001B0061" w:rsidP="001B0061">
            <w:pPr>
              <w:ind w:left="360"/>
            </w:pPr>
          </w:p>
          <w:p w:rsidR="001B0061" w:rsidRPr="0042244A" w:rsidRDefault="001B0061" w:rsidP="001B0061">
            <w:pPr>
              <w:ind w:left="360"/>
            </w:pPr>
          </w:p>
        </w:tc>
        <w:tc>
          <w:tcPr>
            <w:tcW w:w="5220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Forming Interpretations</w:t>
            </w:r>
          </w:p>
          <w:p w:rsidR="001B0061" w:rsidRPr="0042244A" w:rsidRDefault="001B0061" w:rsidP="001B0061">
            <w:pPr>
              <w:numPr>
                <w:ilvl w:val="0"/>
                <w:numId w:val="28"/>
              </w:numPr>
            </w:pPr>
            <w:r w:rsidRPr="0042244A">
              <w:t>What this means to me is …</w:t>
            </w:r>
          </w:p>
          <w:p w:rsidR="001B0061" w:rsidRPr="0042244A" w:rsidRDefault="001B0061" w:rsidP="001B0061">
            <w:pPr>
              <w:numPr>
                <w:ilvl w:val="0"/>
                <w:numId w:val="28"/>
              </w:numPr>
            </w:pPr>
            <w:r w:rsidRPr="0042244A">
              <w:t>I think this represents …</w:t>
            </w:r>
          </w:p>
          <w:p w:rsidR="001B0061" w:rsidRPr="0042244A" w:rsidRDefault="001B0061" w:rsidP="001B0061">
            <w:pPr>
              <w:numPr>
                <w:ilvl w:val="0"/>
                <w:numId w:val="28"/>
              </w:numPr>
            </w:pPr>
            <w:r w:rsidRPr="0042244A">
              <w:t>The idea I’m getting is …</w:t>
            </w:r>
          </w:p>
        </w:tc>
      </w:tr>
      <w:tr w:rsidR="001B0061" w:rsidRPr="0042244A" w:rsidTr="001B0061">
        <w:tc>
          <w:tcPr>
            <w:tcW w:w="5148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Asking Questions</w:t>
            </w:r>
          </w:p>
          <w:p w:rsidR="001B0061" w:rsidRPr="0042244A" w:rsidRDefault="001B0061" w:rsidP="001B0061">
            <w:pPr>
              <w:numPr>
                <w:ilvl w:val="0"/>
                <w:numId w:val="23"/>
              </w:numPr>
            </w:pPr>
            <w:r w:rsidRPr="0042244A">
              <w:t>I wonder why …</w:t>
            </w:r>
          </w:p>
          <w:p w:rsidR="001B0061" w:rsidRPr="0042244A" w:rsidRDefault="001B0061" w:rsidP="001B0061">
            <w:pPr>
              <w:numPr>
                <w:ilvl w:val="0"/>
                <w:numId w:val="23"/>
              </w:numPr>
            </w:pPr>
            <w:r w:rsidRPr="0042244A">
              <w:t xml:space="preserve">What if… </w:t>
            </w:r>
          </w:p>
          <w:p w:rsidR="001B0061" w:rsidRPr="0042244A" w:rsidRDefault="001B0061" w:rsidP="001B0061">
            <w:pPr>
              <w:numPr>
                <w:ilvl w:val="0"/>
                <w:numId w:val="23"/>
              </w:numPr>
            </w:pPr>
            <w:r w:rsidRPr="0042244A">
              <w:t>How come…</w:t>
            </w:r>
          </w:p>
          <w:p w:rsidR="001B0061" w:rsidRPr="0042244A" w:rsidRDefault="001B0061" w:rsidP="001B0061">
            <w:pPr>
              <w:ind w:left="360"/>
            </w:pPr>
          </w:p>
          <w:p w:rsidR="001B0061" w:rsidRPr="0042244A" w:rsidRDefault="001B0061" w:rsidP="001B0061">
            <w:pPr>
              <w:ind w:left="360"/>
            </w:pPr>
          </w:p>
          <w:p w:rsidR="001B0061" w:rsidRPr="0042244A" w:rsidRDefault="001B0061" w:rsidP="001B0061">
            <w:pPr>
              <w:ind w:left="360"/>
            </w:pPr>
          </w:p>
        </w:tc>
        <w:tc>
          <w:tcPr>
            <w:tcW w:w="5220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Monitoring</w:t>
            </w:r>
          </w:p>
          <w:p w:rsidR="001B0061" w:rsidRPr="0042244A" w:rsidRDefault="001B0061" w:rsidP="001B0061">
            <w:pPr>
              <w:numPr>
                <w:ilvl w:val="0"/>
                <w:numId w:val="29"/>
              </w:numPr>
            </w:pPr>
            <w:r w:rsidRPr="0042244A">
              <w:t>I got lost here because …</w:t>
            </w:r>
          </w:p>
          <w:p w:rsidR="001B0061" w:rsidRPr="0042244A" w:rsidRDefault="001B0061" w:rsidP="001B0061">
            <w:pPr>
              <w:numPr>
                <w:ilvl w:val="0"/>
                <w:numId w:val="29"/>
              </w:numPr>
            </w:pPr>
            <w:r w:rsidRPr="0042244A">
              <w:t>I need to reread the part where…</w:t>
            </w:r>
          </w:p>
          <w:p w:rsidR="001B0061" w:rsidRPr="0042244A" w:rsidRDefault="001B0061" w:rsidP="001B0061">
            <w:pPr>
              <w:numPr>
                <w:ilvl w:val="0"/>
                <w:numId w:val="29"/>
              </w:numPr>
            </w:pPr>
            <w:r w:rsidRPr="0042244A">
              <w:t>I know I’m on the right track because …</w:t>
            </w:r>
          </w:p>
        </w:tc>
      </w:tr>
      <w:tr w:rsidR="001B0061" w:rsidRPr="0042244A" w:rsidTr="001B0061">
        <w:tc>
          <w:tcPr>
            <w:tcW w:w="5148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Predicting</w:t>
            </w:r>
          </w:p>
          <w:p w:rsidR="001B0061" w:rsidRPr="0042244A" w:rsidRDefault="001B0061" w:rsidP="001B0061">
            <w:pPr>
              <w:numPr>
                <w:ilvl w:val="0"/>
                <w:numId w:val="24"/>
              </w:numPr>
            </w:pPr>
            <w:r w:rsidRPr="0042244A">
              <w:t>I’ll bet that …</w:t>
            </w:r>
          </w:p>
          <w:p w:rsidR="001B0061" w:rsidRPr="0042244A" w:rsidRDefault="001B0061" w:rsidP="001B0061">
            <w:pPr>
              <w:numPr>
                <w:ilvl w:val="0"/>
                <w:numId w:val="24"/>
              </w:numPr>
            </w:pPr>
            <w:r w:rsidRPr="0042244A">
              <w:t>I think …</w:t>
            </w:r>
          </w:p>
          <w:p w:rsidR="001B0061" w:rsidRPr="0042244A" w:rsidRDefault="001B0061" w:rsidP="001B0061">
            <w:pPr>
              <w:numPr>
                <w:ilvl w:val="0"/>
                <w:numId w:val="24"/>
              </w:numPr>
            </w:pPr>
            <w:r w:rsidRPr="0042244A">
              <w:t xml:space="preserve"> If _________, then …</w:t>
            </w:r>
          </w:p>
          <w:p w:rsidR="001B0061" w:rsidRPr="0042244A" w:rsidRDefault="001B0061" w:rsidP="001B0061"/>
          <w:p w:rsidR="001B0061" w:rsidRPr="0042244A" w:rsidRDefault="001B0061" w:rsidP="001B0061"/>
          <w:p w:rsidR="001B0061" w:rsidRPr="0042244A" w:rsidRDefault="001B0061" w:rsidP="001B0061"/>
        </w:tc>
        <w:tc>
          <w:tcPr>
            <w:tcW w:w="5220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Revising Meaning</w:t>
            </w:r>
          </w:p>
          <w:p w:rsidR="001B0061" w:rsidRPr="0042244A" w:rsidRDefault="001B0061" w:rsidP="001B0061">
            <w:pPr>
              <w:numPr>
                <w:ilvl w:val="0"/>
                <w:numId w:val="30"/>
              </w:numPr>
            </w:pPr>
            <w:r w:rsidRPr="0042244A">
              <w:t>At first I thought __________, but now I …</w:t>
            </w:r>
          </w:p>
          <w:p w:rsidR="001B0061" w:rsidRPr="0042244A" w:rsidRDefault="001B0061" w:rsidP="001B0061">
            <w:pPr>
              <w:numPr>
                <w:ilvl w:val="0"/>
                <w:numId w:val="30"/>
              </w:numPr>
            </w:pPr>
            <w:r w:rsidRPr="0042244A">
              <w:t>My latest thought about this is …</w:t>
            </w:r>
          </w:p>
          <w:p w:rsidR="001B0061" w:rsidRPr="0042244A" w:rsidRDefault="001B0061" w:rsidP="001B0061">
            <w:pPr>
              <w:numPr>
                <w:ilvl w:val="0"/>
                <w:numId w:val="30"/>
              </w:numPr>
            </w:pPr>
            <w:r w:rsidRPr="0042244A">
              <w:t>I’m getting a different picture here because …</w:t>
            </w:r>
          </w:p>
        </w:tc>
      </w:tr>
      <w:tr w:rsidR="001B0061" w:rsidRPr="0042244A" w:rsidTr="001B0061">
        <w:tc>
          <w:tcPr>
            <w:tcW w:w="5148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Visualizing</w:t>
            </w:r>
          </w:p>
          <w:p w:rsidR="001B0061" w:rsidRPr="0042244A" w:rsidRDefault="001B0061" w:rsidP="001B0061">
            <w:pPr>
              <w:numPr>
                <w:ilvl w:val="0"/>
                <w:numId w:val="25"/>
              </w:numPr>
            </w:pPr>
            <w:r w:rsidRPr="0042244A">
              <w:t>I can picture …</w:t>
            </w:r>
          </w:p>
          <w:p w:rsidR="001B0061" w:rsidRPr="0042244A" w:rsidRDefault="001B0061" w:rsidP="001B0061">
            <w:pPr>
              <w:numPr>
                <w:ilvl w:val="0"/>
                <w:numId w:val="25"/>
              </w:numPr>
            </w:pPr>
            <w:r w:rsidRPr="0042244A">
              <w:t>In my mind I see …</w:t>
            </w:r>
          </w:p>
          <w:p w:rsidR="001B0061" w:rsidRPr="0042244A" w:rsidRDefault="001B0061" w:rsidP="001B0061">
            <w:pPr>
              <w:numPr>
                <w:ilvl w:val="0"/>
                <w:numId w:val="25"/>
              </w:numPr>
            </w:pPr>
            <w:r w:rsidRPr="0042244A">
              <w:t>If this were a movie …</w:t>
            </w:r>
          </w:p>
          <w:p w:rsidR="001B0061" w:rsidRPr="0042244A" w:rsidRDefault="001B0061" w:rsidP="001B0061">
            <w:pPr>
              <w:ind w:left="360"/>
            </w:pPr>
          </w:p>
          <w:p w:rsidR="001B0061" w:rsidRPr="0042244A" w:rsidRDefault="001B0061" w:rsidP="001B0061">
            <w:pPr>
              <w:ind w:left="360"/>
            </w:pPr>
          </w:p>
          <w:p w:rsidR="001B0061" w:rsidRPr="0042244A" w:rsidRDefault="001B0061" w:rsidP="001B0061">
            <w:pPr>
              <w:ind w:left="360"/>
            </w:pPr>
          </w:p>
        </w:tc>
        <w:tc>
          <w:tcPr>
            <w:tcW w:w="5220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Analyzing the Author’s Craft</w:t>
            </w:r>
          </w:p>
          <w:p w:rsidR="001B0061" w:rsidRPr="0042244A" w:rsidRDefault="001B0061" w:rsidP="001B0061">
            <w:pPr>
              <w:numPr>
                <w:ilvl w:val="0"/>
                <w:numId w:val="31"/>
              </w:numPr>
            </w:pPr>
            <w:r w:rsidRPr="0042244A">
              <w:t>A golden line for me is …</w:t>
            </w:r>
          </w:p>
          <w:p w:rsidR="001B0061" w:rsidRPr="0042244A" w:rsidRDefault="001B0061" w:rsidP="001B0061">
            <w:pPr>
              <w:numPr>
                <w:ilvl w:val="0"/>
                <w:numId w:val="31"/>
              </w:numPr>
            </w:pPr>
            <w:r w:rsidRPr="0042244A">
              <w:t>The word/phrase that stands out for me is… (page #) because  …</w:t>
            </w:r>
          </w:p>
          <w:p w:rsidR="001B0061" w:rsidRPr="0042244A" w:rsidRDefault="001B0061" w:rsidP="001B0061">
            <w:pPr>
              <w:numPr>
                <w:ilvl w:val="0"/>
                <w:numId w:val="31"/>
              </w:numPr>
            </w:pPr>
            <w:r w:rsidRPr="0042244A">
              <w:t>I like how the author uses ____________to show …</w:t>
            </w:r>
          </w:p>
        </w:tc>
      </w:tr>
      <w:tr w:rsidR="001B0061" w:rsidRPr="0042244A" w:rsidTr="001B0061">
        <w:tc>
          <w:tcPr>
            <w:tcW w:w="5148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Making Connections</w:t>
            </w:r>
          </w:p>
          <w:p w:rsidR="001B0061" w:rsidRPr="0042244A" w:rsidRDefault="001B0061" w:rsidP="001B0061">
            <w:pPr>
              <w:numPr>
                <w:ilvl w:val="0"/>
                <w:numId w:val="26"/>
              </w:numPr>
            </w:pPr>
            <w:r w:rsidRPr="0042244A">
              <w:t>This reminds me of …</w:t>
            </w:r>
          </w:p>
          <w:p w:rsidR="001B0061" w:rsidRPr="0042244A" w:rsidRDefault="001B0061" w:rsidP="001B0061">
            <w:pPr>
              <w:numPr>
                <w:ilvl w:val="0"/>
                <w:numId w:val="26"/>
              </w:numPr>
            </w:pPr>
            <w:r w:rsidRPr="0042244A">
              <w:t>I experienced this once when …</w:t>
            </w:r>
          </w:p>
          <w:p w:rsidR="001B0061" w:rsidRPr="0042244A" w:rsidRDefault="001B0061" w:rsidP="001B0061">
            <w:pPr>
              <w:numPr>
                <w:ilvl w:val="0"/>
                <w:numId w:val="26"/>
              </w:numPr>
            </w:pPr>
            <w:r w:rsidRPr="0042244A">
              <w:t>I can relate to this because …</w:t>
            </w:r>
          </w:p>
          <w:p w:rsidR="001B0061" w:rsidRPr="0042244A" w:rsidRDefault="001B0061" w:rsidP="001B0061"/>
          <w:p w:rsidR="001B0061" w:rsidRPr="0042244A" w:rsidRDefault="001B0061" w:rsidP="001B0061"/>
          <w:p w:rsidR="001B0061" w:rsidRPr="0042244A" w:rsidRDefault="001B0061" w:rsidP="001B0061"/>
        </w:tc>
        <w:tc>
          <w:tcPr>
            <w:tcW w:w="5220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Reflecting and Relating</w:t>
            </w:r>
          </w:p>
          <w:p w:rsidR="001B0061" w:rsidRPr="0042244A" w:rsidRDefault="001B0061" w:rsidP="001B0061">
            <w:pPr>
              <w:numPr>
                <w:ilvl w:val="0"/>
                <w:numId w:val="32"/>
              </w:numPr>
            </w:pPr>
            <w:r w:rsidRPr="0042244A">
              <w:t>So, the big idea is …</w:t>
            </w:r>
          </w:p>
          <w:p w:rsidR="001B0061" w:rsidRPr="0042244A" w:rsidRDefault="001B0061" w:rsidP="001B0061">
            <w:pPr>
              <w:numPr>
                <w:ilvl w:val="0"/>
                <w:numId w:val="32"/>
              </w:numPr>
            </w:pPr>
            <w:r w:rsidRPr="0042244A">
              <w:t>A conclusion I’m drawing is …</w:t>
            </w:r>
          </w:p>
          <w:p w:rsidR="001B0061" w:rsidRPr="0042244A" w:rsidRDefault="001B0061" w:rsidP="001B0061">
            <w:pPr>
              <w:numPr>
                <w:ilvl w:val="0"/>
                <w:numId w:val="32"/>
              </w:numPr>
            </w:pPr>
            <w:r w:rsidRPr="0042244A">
              <w:t>This is relevant to my life because …</w:t>
            </w:r>
          </w:p>
        </w:tc>
      </w:tr>
      <w:tr w:rsidR="001B0061" w:rsidRPr="0042244A" w:rsidTr="001B0061">
        <w:tc>
          <w:tcPr>
            <w:tcW w:w="5148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Adopting an Alignment</w:t>
            </w:r>
          </w:p>
          <w:p w:rsidR="001B0061" w:rsidRPr="0042244A" w:rsidRDefault="001B0061" w:rsidP="001B0061">
            <w:pPr>
              <w:numPr>
                <w:ilvl w:val="0"/>
                <w:numId w:val="27"/>
              </w:numPr>
            </w:pPr>
            <w:r w:rsidRPr="0042244A">
              <w:t>The character I most identify with is …</w:t>
            </w:r>
          </w:p>
          <w:p w:rsidR="001B0061" w:rsidRPr="0042244A" w:rsidRDefault="001B0061" w:rsidP="001B0061">
            <w:pPr>
              <w:numPr>
                <w:ilvl w:val="0"/>
                <w:numId w:val="27"/>
              </w:numPr>
            </w:pPr>
            <w:r w:rsidRPr="0042244A">
              <w:t>I really got into the story when …</w:t>
            </w:r>
          </w:p>
          <w:p w:rsidR="001B0061" w:rsidRPr="0042244A" w:rsidRDefault="001B0061" w:rsidP="001B0061">
            <w:pPr>
              <w:numPr>
                <w:ilvl w:val="0"/>
                <w:numId w:val="27"/>
              </w:numPr>
            </w:pPr>
            <w:r w:rsidRPr="0042244A">
              <w:t xml:space="preserve">I can relate to this author because … </w:t>
            </w:r>
          </w:p>
          <w:p w:rsidR="001B0061" w:rsidRPr="0042244A" w:rsidRDefault="001B0061" w:rsidP="001B0061">
            <w:pPr>
              <w:ind w:left="360"/>
            </w:pPr>
          </w:p>
          <w:p w:rsidR="001B0061" w:rsidRPr="0042244A" w:rsidRDefault="001B0061" w:rsidP="001B0061"/>
        </w:tc>
        <w:tc>
          <w:tcPr>
            <w:tcW w:w="5220" w:type="dxa"/>
          </w:tcPr>
          <w:p w:rsidR="001B0061" w:rsidRPr="0042244A" w:rsidRDefault="001B0061" w:rsidP="001B0061">
            <w:pPr>
              <w:rPr>
                <w:b/>
              </w:rPr>
            </w:pPr>
            <w:r w:rsidRPr="0042244A">
              <w:rPr>
                <w:b/>
              </w:rPr>
              <w:t>Evaluating</w:t>
            </w:r>
          </w:p>
          <w:p w:rsidR="001B0061" w:rsidRPr="0042244A" w:rsidRDefault="001B0061" w:rsidP="001B0061">
            <w:pPr>
              <w:numPr>
                <w:ilvl w:val="0"/>
                <w:numId w:val="27"/>
              </w:numPr>
            </w:pPr>
            <w:r w:rsidRPr="0042244A">
              <w:t>I like/don’t like __________ because …</w:t>
            </w:r>
          </w:p>
          <w:p w:rsidR="001B0061" w:rsidRPr="0042244A" w:rsidRDefault="001B0061" w:rsidP="001B0061">
            <w:pPr>
              <w:numPr>
                <w:ilvl w:val="0"/>
                <w:numId w:val="27"/>
              </w:numPr>
            </w:pPr>
            <w:r w:rsidRPr="0042244A">
              <w:t>This could be more effective if …</w:t>
            </w:r>
          </w:p>
          <w:p w:rsidR="001B0061" w:rsidRPr="0042244A" w:rsidRDefault="001B0061" w:rsidP="001B0061">
            <w:pPr>
              <w:numPr>
                <w:ilvl w:val="0"/>
                <w:numId w:val="27"/>
              </w:numPr>
            </w:pPr>
            <w:r w:rsidRPr="0042244A">
              <w:t>The most important message is …</w:t>
            </w:r>
          </w:p>
        </w:tc>
      </w:tr>
    </w:tbl>
    <w:p w:rsidR="00E406AA" w:rsidRPr="00D30DE7" w:rsidRDefault="00E406AA" w:rsidP="00F06E2C">
      <w:pPr>
        <w:rPr>
          <w:b/>
        </w:rPr>
        <w:sectPr w:rsidR="00E406AA" w:rsidRPr="00D30DE7" w:rsidSect="00E406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5251"/>
        <w:gridCol w:w="2492"/>
      </w:tblGrid>
      <w:tr w:rsidR="00A25735" w:rsidRPr="00461AB6" w:rsidTr="001D607F">
        <w:trPr>
          <w:trHeight w:val="269"/>
        </w:trPr>
        <w:tc>
          <w:tcPr>
            <w:tcW w:w="957" w:type="pct"/>
          </w:tcPr>
          <w:p w:rsidR="00A25735" w:rsidRPr="00461AB6" w:rsidRDefault="00A25735" w:rsidP="001D607F">
            <w:pPr>
              <w:rPr>
                <w:b/>
              </w:rPr>
            </w:pPr>
            <w:r w:rsidRPr="00461AB6">
              <w:rPr>
                <w:b/>
              </w:rPr>
              <w:lastRenderedPageBreak/>
              <w:t>Character</w:t>
            </w:r>
          </w:p>
        </w:tc>
        <w:tc>
          <w:tcPr>
            <w:tcW w:w="2742" w:type="pct"/>
          </w:tcPr>
          <w:p w:rsidR="00A25735" w:rsidRPr="00461AB6" w:rsidRDefault="00A25735" w:rsidP="001D607F">
            <w:pPr>
              <w:rPr>
                <w:b/>
              </w:rPr>
            </w:pPr>
            <w:r w:rsidRPr="00461AB6">
              <w:rPr>
                <w:b/>
              </w:rPr>
              <w:t>Description</w:t>
            </w:r>
          </w:p>
        </w:tc>
        <w:tc>
          <w:tcPr>
            <w:tcW w:w="1301" w:type="pct"/>
          </w:tcPr>
          <w:p w:rsidR="00A25735" w:rsidRPr="00461AB6" w:rsidRDefault="00A25735" w:rsidP="001D607F">
            <w:pPr>
              <w:rPr>
                <w:b/>
              </w:rPr>
            </w:pPr>
            <w:r w:rsidRPr="00461AB6">
              <w:rPr>
                <w:b/>
              </w:rPr>
              <w:t>Role</w:t>
            </w:r>
          </w:p>
        </w:tc>
      </w:tr>
      <w:tr w:rsidR="00A25735" w:rsidRPr="00461AB6" w:rsidTr="001D607F">
        <w:trPr>
          <w:trHeight w:val="269"/>
        </w:trPr>
        <w:tc>
          <w:tcPr>
            <w:tcW w:w="957" w:type="pct"/>
          </w:tcPr>
          <w:p w:rsidR="00A25735" w:rsidRPr="00461AB6" w:rsidRDefault="00A25735" w:rsidP="001D607F">
            <w:r w:rsidRPr="00461AB6">
              <w:t>Melba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42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1D607F">
        <w:trPr>
          <w:trHeight w:val="269"/>
        </w:trPr>
        <w:tc>
          <w:tcPr>
            <w:tcW w:w="957" w:type="pct"/>
          </w:tcPr>
          <w:p w:rsidR="00A25735" w:rsidRPr="00461AB6" w:rsidRDefault="00A25735" w:rsidP="001D607F">
            <w:r w:rsidRPr="00461AB6">
              <w:t>Mother Lois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42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1D607F">
        <w:trPr>
          <w:trHeight w:val="269"/>
        </w:trPr>
        <w:tc>
          <w:tcPr>
            <w:tcW w:w="957" w:type="pct"/>
          </w:tcPr>
          <w:p w:rsidR="00A25735" w:rsidRPr="00461AB6" w:rsidRDefault="00A25735" w:rsidP="001D607F">
            <w:r w:rsidRPr="00461AB6">
              <w:t xml:space="preserve">Grandma </w:t>
            </w:r>
            <w:smartTag w:uri="urn:schemas-microsoft-com:office:smarttags" w:element="country-region">
              <w:smartTag w:uri="urn:schemas-microsoft-com:office:smarttags" w:element="place">
                <w:r w:rsidRPr="00461AB6">
                  <w:t>India</w:t>
                </w:r>
              </w:smartTag>
            </w:smartTag>
          </w:p>
          <w:p w:rsidR="00A25735" w:rsidRPr="00461AB6" w:rsidRDefault="00A25735" w:rsidP="001D607F"/>
          <w:p w:rsidR="00A25735" w:rsidRPr="00461AB6" w:rsidRDefault="00A25735" w:rsidP="001D607F"/>
          <w:p w:rsidR="00A25735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42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1D607F">
        <w:trPr>
          <w:trHeight w:val="269"/>
        </w:trPr>
        <w:tc>
          <w:tcPr>
            <w:tcW w:w="957" w:type="pct"/>
          </w:tcPr>
          <w:p w:rsidR="00A25735" w:rsidRPr="00461AB6" w:rsidRDefault="00A25735" w:rsidP="001D607F">
            <w:r w:rsidRPr="00461AB6">
              <w:t>Conrad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42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1D607F">
        <w:trPr>
          <w:trHeight w:val="269"/>
        </w:trPr>
        <w:tc>
          <w:tcPr>
            <w:tcW w:w="957" w:type="pct"/>
          </w:tcPr>
          <w:p w:rsidR="00A25735" w:rsidRPr="00461AB6" w:rsidRDefault="00A25735" w:rsidP="001D607F">
            <w:r w:rsidRPr="00461AB6">
              <w:t>Mr.</w:t>
            </w:r>
            <w:r>
              <w:t xml:space="preserve"> Waylan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42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1D607F">
        <w:trPr>
          <w:trHeight w:val="269"/>
        </w:trPr>
        <w:tc>
          <w:tcPr>
            <w:tcW w:w="957" w:type="pct"/>
          </w:tcPr>
          <w:p w:rsidR="00A25735" w:rsidRPr="00461AB6" w:rsidRDefault="00A25735" w:rsidP="001D607F">
            <w:r w:rsidRPr="00461AB6">
              <w:t>Marissa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42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1D607F">
        <w:trPr>
          <w:trHeight w:val="269"/>
        </w:trPr>
        <w:tc>
          <w:tcPr>
            <w:tcW w:w="957" w:type="pct"/>
          </w:tcPr>
          <w:p w:rsidR="00A25735" w:rsidRPr="00461AB6" w:rsidRDefault="00A25735" w:rsidP="001D607F">
            <w:r>
              <w:t>Mrs. Daisy Bates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42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</w:tbl>
    <w:p w:rsidR="00A25735" w:rsidRDefault="00A25735" w:rsidP="00A25735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5357"/>
        <w:gridCol w:w="2492"/>
      </w:tblGrid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pPr>
              <w:rPr>
                <w:b/>
              </w:rPr>
            </w:pPr>
            <w:r w:rsidRPr="00461AB6">
              <w:rPr>
                <w:b/>
              </w:rPr>
              <w:lastRenderedPageBreak/>
              <w:t>Character</w:t>
            </w:r>
          </w:p>
        </w:tc>
        <w:tc>
          <w:tcPr>
            <w:tcW w:w="2797" w:type="pct"/>
          </w:tcPr>
          <w:p w:rsidR="00A25735" w:rsidRPr="00461AB6" w:rsidRDefault="00A25735" w:rsidP="001D607F">
            <w:pPr>
              <w:rPr>
                <w:b/>
              </w:rPr>
            </w:pPr>
            <w:r w:rsidRPr="00461AB6">
              <w:rPr>
                <w:b/>
              </w:rPr>
              <w:t>Description</w:t>
            </w:r>
          </w:p>
        </w:tc>
        <w:tc>
          <w:tcPr>
            <w:tcW w:w="1301" w:type="pct"/>
          </w:tcPr>
          <w:p w:rsidR="00A25735" w:rsidRPr="00461AB6" w:rsidRDefault="00A25735" w:rsidP="001D607F">
            <w:pPr>
              <w:rPr>
                <w:b/>
              </w:rPr>
            </w:pPr>
            <w:r w:rsidRPr="00461AB6">
              <w:rPr>
                <w:b/>
              </w:rPr>
              <w:t>Role</w:t>
            </w:r>
          </w:p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Default="00A25735" w:rsidP="001D607F">
            <w:pPr>
              <w:spacing w:line="360" w:lineRule="auto"/>
            </w:pPr>
            <w:r w:rsidRPr="00461AB6">
              <w:t>1.</w:t>
            </w:r>
            <w:r>
              <w:t xml:space="preserve"> Ernest Green</w:t>
            </w:r>
          </w:p>
          <w:p w:rsidR="00A25735" w:rsidRPr="00461AB6" w:rsidRDefault="00A25735" w:rsidP="001D607F">
            <w:pPr>
              <w:spacing w:line="360" w:lineRule="auto"/>
            </w:pPr>
          </w:p>
          <w:p w:rsidR="00A25735" w:rsidRPr="00461AB6" w:rsidRDefault="00A25735" w:rsidP="001D607F">
            <w:pPr>
              <w:spacing w:line="360" w:lineRule="auto"/>
            </w:pPr>
            <w:r w:rsidRPr="00461AB6">
              <w:t>2.</w:t>
            </w:r>
            <w:r>
              <w:t xml:space="preserve"> Terrence Roberts</w:t>
            </w:r>
          </w:p>
          <w:p w:rsidR="00A25735" w:rsidRPr="00461AB6" w:rsidRDefault="00A25735" w:rsidP="001D607F">
            <w:pPr>
              <w:spacing w:line="360" w:lineRule="auto"/>
            </w:pPr>
            <w:r w:rsidRPr="00461AB6">
              <w:t>3.</w:t>
            </w:r>
            <w:r>
              <w:t xml:space="preserve"> Jefferson Roberts</w:t>
            </w:r>
          </w:p>
          <w:p w:rsidR="00A25735" w:rsidRPr="00461AB6" w:rsidRDefault="00A25735" w:rsidP="001D607F">
            <w:pPr>
              <w:spacing w:line="360" w:lineRule="auto"/>
            </w:pPr>
            <w:r w:rsidRPr="00461AB6">
              <w:t>4.</w:t>
            </w:r>
            <w:r>
              <w:t xml:space="preserve"> Elizabeth Eckford</w:t>
            </w:r>
          </w:p>
          <w:p w:rsidR="00A25735" w:rsidRPr="00461AB6" w:rsidRDefault="00A25735" w:rsidP="001D607F">
            <w:pPr>
              <w:spacing w:line="360" w:lineRule="auto"/>
            </w:pPr>
            <w:r w:rsidRPr="00461AB6">
              <w:t>5.</w:t>
            </w:r>
            <w:r>
              <w:t xml:space="preserve"> Thelma Mothershed</w:t>
            </w:r>
          </w:p>
          <w:p w:rsidR="00A25735" w:rsidRPr="00461AB6" w:rsidRDefault="00A25735" w:rsidP="001D607F">
            <w:pPr>
              <w:spacing w:line="360" w:lineRule="auto"/>
            </w:pPr>
            <w:r w:rsidRPr="00461AB6">
              <w:t>6.</w:t>
            </w:r>
            <w:r>
              <w:t xml:space="preserve"> Minniejean Brown</w:t>
            </w:r>
          </w:p>
          <w:p w:rsidR="00A25735" w:rsidRPr="00461AB6" w:rsidRDefault="00A25735" w:rsidP="001D607F">
            <w:pPr>
              <w:spacing w:line="360" w:lineRule="auto"/>
            </w:pPr>
            <w:r w:rsidRPr="00461AB6">
              <w:t>7.</w:t>
            </w:r>
            <w:r>
              <w:t xml:space="preserve"> Carlotta Walls</w:t>
            </w:r>
          </w:p>
          <w:p w:rsidR="00A25735" w:rsidRDefault="00A25735" w:rsidP="001D607F">
            <w:pPr>
              <w:spacing w:line="360" w:lineRule="auto"/>
            </w:pPr>
            <w:r w:rsidRPr="00461AB6">
              <w:t>8.</w:t>
            </w:r>
            <w:r>
              <w:t xml:space="preserve"> Gloria Ray</w:t>
            </w:r>
          </w:p>
          <w:p w:rsidR="00A25735" w:rsidRPr="00461AB6" w:rsidRDefault="00A25735" w:rsidP="001D607F">
            <w:pPr>
              <w:spacing w:line="360" w:lineRule="auto"/>
            </w:pPr>
          </w:p>
          <w:p w:rsidR="00A25735" w:rsidRDefault="00A25735" w:rsidP="001D607F">
            <w:r w:rsidRPr="00461AB6">
              <w:t>9.</w:t>
            </w:r>
            <w:r>
              <w:t xml:space="preserve"> Melba Pattillo</w:t>
            </w:r>
          </w:p>
          <w:p w:rsidR="00A25735" w:rsidRPr="00461AB6" w:rsidRDefault="00A25735" w:rsidP="001D607F"/>
        </w:tc>
        <w:tc>
          <w:tcPr>
            <w:tcW w:w="2797" w:type="pct"/>
          </w:tcPr>
          <w:p w:rsidR="00A25735" w:rsidRDefault="00A25735" w:rsidP="001D607F">
            <w:pPr>
              <w:spacing w:line="360" w:lineRule="auto"/>
            </w:pPr>
            <w:r w:rsidRPr="00461AB6">
              <w:t>1.</w:t>
            </w:r>
            <w:r>
              <w:t xml:space="preserve"> </w:t>
            </w:r>
          </w:p>
          <w:p w:rsidR="00A25735" w:rsidRPr="00461AB6" w:rsidRDefault="00A25735" w:rsidP="001D607F">
            <w:pPr>
              <w:spacing w:line="360" w:lineRule="auto"/>
            </w:pPr>
          </w:p>
          <w:p w:rsidR="00A25735" w:rsidRDefault="00A25735" w:rsidP="001D607F">
            <w:pPr>
              <w:spacing w:line="360" w:lineRule="auto"/>
            </w:pPr>
            <w:r w:rsidRPr="00461AB6">
              <w:t>2.</w:t>
            </w:r>
          </w:p>
          <w:p w:rsidR="00A25735" w:rsidRPr="00461AB6" w:rsidRDefault="00A25735" w:rsidP="001D607F">
            <w:pPr>
              <w:spacing w:line="360" w:lineRule="auto"/>
            </w:pPr>
            <w:r>
              <w:t xml:space="preserve"> </w:t>
            </w:r>
          </w:p>
          <w:p w:rsidR="00A25735" w:rsidRDefault="00A25735" w:rsidP="001D607F">
            <w:pPr>
              <w:spacing w:line="360" w:lineRule="auto"/>
            </w:pPr>
            <w:r w:rsidRPr="00461AB6">
              <w:t>3.</w:t>
            </w:r>
          </w:p>
          <w:p w:rsidR="00A25735" w:rsidRPr="00461AB6" w:rsidRDefault="00A25735" w:rsidP="001D607F">
            <w:pPr>
              <w:spacing w:line="360" w:lineRule="auto"/>
            </w:pPr>
            <w:r>
              <w:t xml:space="preserve"> </w:t>
            </w:r>
          </w:p>
          <w:p w:rsidR="00A25735" w:rsidRDefault="00A25735" w:rsidP="001D607F">
            <w:pPr>
              <w:spacing w:line="360" w:lineRule="auto"/>
            </w:pPr>
            <w:r w:rsidRPr="00461AB6">
              <w:t>4.</w:t>
            </w:r>
          </w:p>
          <w:p w:rsidR="00A25735" w:rsidRPr="00461AB6" w:rsidRDefault="00A25735" w:rsidP="001D607F">
            <w:pPr>
              <w:spacing w:line="360" w:lineRule="auto"/>
            </w:pPr>
            <w:r>
              <w:t xml:space="preserve"> </w:t>
            </w:r>
          </w:p>
          <w:p w:rsidR="00A25735" w:rsidRPr="00461AB6" w:rsidRDefault="00A25735" w:rsidP="001D607F">
            <w:pPr>
              <w:spacing w:line="360" w:lineRule="auto"/>
            </w:pPr>
            <w:r w:rsidRPr="00461AB6">
              <w:t>5.</w:t>
            </w:r>
            <w:r>
              <w:t xml:space="preserve"> </w:t>
            </w:r>
          </w:p>
          <w:p w:rsidR="00A25735" w:rsidRDefault="00A25735" w:rsidP="001D607F">
            <w:pPr>
              <w:spacing w:line="360" w:lineRule="auto"/>
            </w:pPr>
          </w:p>
          <w:p w:rsidR="00A25735" w:rsidRPr="00461AB6" w:rsidRDefault="00A25735" w:rsidP="001D607F">
            <w:pPr>
              <w:spacing w:line="360" w:lineRule="auto"/>
            </w:pPr>
            <w:r w:rsidRPr="00461AB6">
              <w:t>6.</w:t>
            </w:r>
            <w:r>
              <w:t xml:space="preserve"> </w:t>
            </w:r>
          </w:p>
          <w:p w:rsidR="00A25735" w:rsidRDefault="00A25735" w:rsidP="001D607F">
            <w:pPr>
              <w:spacing w:line="360" w:lineRule="auto"/>
            </w:pPr>
          </w:p>
          <w:p w:rsidR="00A25735" w:rsidRPr="00461AB6" w:rsidRDefault="00A25735" w:rsidP="001D607F">
            <w:pPr>
              <w:spacing w:line="360" w:lineRule="auto"/>
            </w:pPr>
            <w:r w:rsidRPr="00461AB6">
              <w:t>7.</w:t>
            </w:r>
            <w:r>
              <w:t xml:space="preserve"> </w:t>
            </w:r>
          </w:p>
          <w:p w:rsidR="00A25735" w:rsidRDefault="00A25735" w:rsidP="001D607F">
            <w:pPr>
              <w:spacing w:line="360" w:lineRule="auto"/>
            </w:pPr>
          </w:p>
          <w:p w:rsidR="00A25735" w:rsidRDefault="00A25735" w:rsidP="001D607F">
            <w:pPr>
              <w:spacing w:line="360" w:lineRule="auto"/>
            </w:pPr>
            <w:r w:rsidRPr="00461AB6">
              <w:t>8.</w:t>
            </w:r>
            <w:r>
              <w:t xml:space="preserve"> </w:t>
            </w:r>
          </w:p>
          <w:p w:rsidR="00A25735" w:rsidRPr="00461AB6" w:rsidRDefault="00A25735" w:rsidP="001D607F">
            <w:pPr>
              <w:spacing w:line="360" w:lineRule="auto"/>
            </w:pPr>
          </w:p>
          <w:p w:rsidR="00A25735" w:rsidRPr="00461AB6" w:rsidRDefault="00A25735" w:rsidP="001D607F">
            <w:r w:rsidRPr="00461AB6">
              <w:t>9.</w:t>
            </w:r>
            <w:r>
              <w:t xml:space="preserve"> xxxxxxxxxxxxxxxxxxxxxxxxxxxxxxxxxxxxxxx</w:t>
            </w:r>
            <w:r w:rsidRPr="00461AB6">
              <w:t xml:space="preserve"> </w:t>
            </w:r>
          </w:p>
        </w:tc>
        <w:tc>
          <w:tcPr>
            <w:tcW w:w="1301" w:type="pct"/>
          </w:tcPr>
          <w:p w:rsidR="00A25735" w:rsidRPr="00E16108" w:rsidRDefault="00A25735" w:rsidP="001D6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</w:t>
            </w:r>
            <w:r w:rsidRPr="00E16108">
              <w:rPr>
                <w:b/>
                <w:sz w:val="28"/>
                <w:szCs w:val="28"/>
              </w:rPr>
              <w:t>Little</w:t>
            </w:r>
          </w:p>
          <w:p w:rsidR="00A25735" w:rsidRPr="00E16108" w:rsidRDefault="00A25735" w:rsidP="001D607F">
            <w:pPr>
              <w:jc w:val="center"/>
              <w:rPr>
                <w:b/>
                <w:sz w:val="28"/>
                <w:szCs w:val="28"/>
              </w:rPr>
            </w:pPr>
            <w:r w:rsidRPr="00E16108">
              <w:rPr>
                <w:b/>
                <w:sz w:val="28"/>
                <w:szCs w:val="28"/>
              </w:rPr>
              <w:t>Rock</w:t>
            </w:r>
          </w:p>
          <w:p w:rsidR="00A25735" w:rsidRPr="00461AB6" w:rsidRDefault="00A25735" w:rsidP="001D607F">
            <w:pPr>
              <w:jc w:val="center"/>
            </w:pPr>
            <w:r w:rsidRPr="00E16108">
              <w:rPr>
                <w:b/>
                <w:sz w:val="28"/>
                <w:szCs w:val="28"/>
              </w:rPr>
              <w:t>Nine</w:t>
            </w:r>
            <w:r>
              <w:rPr>
                <w:b/>
                <w:sz w:val="28"/>
                <w:szCs w:val="28"/>
              </w:rPr>
              <w:t>”</w:t>
            </w:r>
          </w:p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t>Vince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 w:rsidRPr="00461AB6">
              <w:t>Thurgood Marshall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t>Mrs. Huckaby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</w:tbl>
    <w:p w:rsidR="00E110E5" w:rsidRDefault="00E110E5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5357"/>
        <w:gridCol w:w="2492"/>
      </w:tblGrid>
      <w:tr w:rsidR="00530691" w:rsidRPr="00461AB6" w:rsidTr="00530691">
        <w:trPr>
          <w:trHeight w:val="269"/>
        </w:trPr>
        <w:tc>
          <w:tcPr>
            <w:tcW w:w="902" w:type="pct"/>
          </w:tcPr>
          <w:p w:rsidR="00530691" w:rsidRPr="00461AB6" w:rsidRDefault="00530691" w:rsidP="00F756EF">
            <w:pPr>
              <w:rPr>
                <w:b/>
              </w:rPr>
            </w:pPr>
            <w:r w:rsidRPr="00461AB6">
              <w:rPr>
                <w:b/>
              </w:rPr>
              <w:lastRenderedPageBreak/>
              <w:t>Character</w:t>
            </w:r>
          </w:p>
        </w:tc>
        <w:tc>
          <w:tcPr>
            <w:tcW w:w="2797" w:type="pct"/>
          </w:tcPr>
          <w:p w:rsidR="00530691" w:rsidRPr="00461AB6" w:rsidRDefault="00530691" w:rsidP="00F756EF">
            <w:pPr>
              <w:rPr>
                <w:b/>
              </w:rPr>
            </w:pPr>
            <w:r w:rsidRPr="00461AB6">
              <w:rPr>
                <w:b/>
              </w:rPr>
              <w:t>Description</w:t>
            </w:r>
          </w:p>
        </w:tc>
        <w:tc>
          <w:tcPr>
            <w:tcW w:w="1301" w:type="pct"/>
          </w:tcPr>
          <w:p w:rsidR="00530691" w:rsidRPr="00461AB6" w:rsidRDefault="00530691" w:rsidP="00F756EF">
            <w:pPr>
              <w:rPr>
                <w:b/>
              </w:rPr>
            </w:pPr>
            <w:r w:rsidRPr="00461AB6">
              <w:rPr>
                <w:b/>
              </w:rPr>
              <w:t>Role</w:t>
            </w:r>
          </w:p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t xml:space="preserve">Ms. Pickwick </w:t>
            </w:r>
          </w:p>
          <w:p w:rsidR="00A25735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t>Governor Faubus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t>Danny</w:t>
            </w:r>
          </w:p>
          <w:p w:rsidR="00A25735" w:rsidRDefault="00A25735" w:rsidP="001D607F"/>
          <w:p w:rsidR="00A25735" w:rsidRDefault="00A25735" w:rsidP="001D607F"/>
          <w:p w:rsidR="00A25735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t>Sarge</w:t>
            </w:r>
          </w:p>
          <w:p w:rsidR="00A25735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35" w:rsidRPr="00461AB6" w:rsidRDefault="00A25735" w:rsidP="001D607F">
            <w:r>
              <w:t>Jess Matthews</w:t>
            </w:r>
          </w:p>
          <w:p w:rsidR="00A25735" w:rsidRPr="00461AB6" w:rsidRDefault="00A25735" w:rsidP="001D607F"/>
          <w:p w:rsidR="00A25735" w:rsidRDefault="00A25735" w:rsidP="001D607F"/>
          <w:p w:rsidR="00A25735" w:rsidRDefault="00A25735" w:rsidP="001D607F"/>
          <w:p w:rsidR="00A25735" w:rsidRPr="00461AB6" w:rsidRDefault="00A25735" w:rsidP="001D607F"/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35" w:rsidRPr="00461AB6" w:rsidRDefault="00A25735" w:rsidP="001D607F"/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br w:type="page"/>
              <w:t>Link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t>Virgil Blossom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Pr="00461AB6" w:rsidRDefault="00A25735" w:rsidP="001D607F">
            <w:r>
              <w:t>Andy</w:t>
            </w:r>
          </w:p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  <w:p w:rsidR="00A25735" w:rsidRPr="00461AB6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  <w:tr w:rsidR="00A25735" w:rsidRPr="00461AB6" w:rsidTr="00530691">
        <w:trPr>
          <w:trHeight w:val="269"/>
        </w:trPr>
        <w:tc>
          <w:tcPr>
            <w:tcW w:w="902" w:type="pct"/>
          </w:tcPr>
          <w:p w:rsidR="00A25735" w:rsidRDefault="00A25735" w:rsidP="001D607F">
            <w:r>
              <w:t>Nana Healy</w:t>
            </w:r>
          </w:p>
          <w:p w:rsidR="00A25735" w:rsidRDefault="00A25735" w:rsidP="001D607F"/>
          <w:p w:rsidR="00A25735" w:rsidRDefault="00A25735" w:rsidP="001D607F"/>
          <w:p w:rsidR="00A25735" w:rsidRDefault="00A25735" w:rsidP="001D607F"/>
          <w:p w:rsidR="00A25735" w:rsidRDefault="00A25735" w:rsidP="001D607F"/>
        </w:tc>
        <w:tc>
          <w:tcPr>
            <w:tcW w:w="2797" w:type="pct"/>
          </w:tcPr>
          <w:p w:rsidR="00A25735" w:rsidRPr="00461AB6" w:rsidRDefault="00A25735" w:rsidP="001D607F"/>
        </w:tc>
        <w:tc>
          <w:tcPr>
            <w:tcW w:w="1301" w:type="pct"/>
          </w:tcPr>
          <w:p w:rsidR="00A25735" w:rsidRPr="00461AB6" w:rsidRDefault="00A25735" w:rsidP="001D607F"/>
        </w:tc>
      </w:tr>
    </w:tbl>
    <w:p w:rsidR="00A25735" w:rsidRDefault="00A25735" w:rsidP="00A25735">
      <w:pPr>
        <w:rPr>
          <w:sz w:val="28"/>
          <w:szCs w:val="28"/>
        </w:rPr>
        <w:sectPr w:rsidR="00A25735" w:rsidSect="00A257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06AA" w:rsidRPr="00D30DE7" w:rsidRDefault="00E406AA" w:rsidP="0051658A">
      <w:pPr>
        <w:rPr>
          <w:b/>
          <w:u w:val="single"/>
        </w:rPr>
      </w:pPr>
      <w:bookmarkStart w:id="0" w:name="OLE_LINK2"/>
      <w:bookmarkStart w:id="1" w:name="OLE_LINK3"/>
      <w:r w:rsidRPr="00D30DE7">
        <w:rPr>
          <w:b/>
          <w:u w:val="single"/>
        </w:rPr>
        <w:lastRenderedPageBreak/>
        <w:t xml:space="preserve">Chapter 1 </w:t>
      </w:r>
      <w:bookmarkEnd w:id="0"/>
      <w:bookmarkEnd w:id="1"/>
      <w:r w:rsidRPr="00D30DE7">
        <w:rPr>
          <w:b/>
          <w:u w:val="single"/>
        </w:rPr>
        <w:t>Questions</w:t>
      </w:r>
    </w:p>
    <w:p w:rsidR="00F063CB" w:rsidRPr="00D30DE7" w:rsidRDefault="00F063CB" w:rsidP="0051658A">
      <w:pPr>
        <w:rPr>
          <w:b/>
          <w:u w:val="single"/>
        </w:rPr>
      </w:pPr>
    </w:p>
    <w:p w:rsidR="00E406AA" w:rsidRPr="00D30DE7" w:rsidRDefault="00D240E9" w:rsidP="00F063CB">
      <w:pPr>
        <w:numPr>
          <w:ilvl w:val="0"/>
          <w:numId w:val="7"/>
        </w:numPr>
      </w:pPr>
      <w:r>
        <w:t>What happens</w:t>
      </w:r>
      <w:r w:rsidR="00F063CB" w:rsidRPr="00D30DE7">
        <w:t xml:space="preserve"> </w:t>
      </w:r>
      <w:r>
        <w:t>in the world on the day Melba i</w:t>
      </w:r>
      <w:r w:rsidR="00F063CB" w:rsidRPr="00D30DE7">
        <w:t>s born?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F063CB" w:rsidRPr="00D30DE7" w:rsidRDefault="00F063CB" w:rsidP="00F063CB">
      <w:pPr>
        <w:numPr>
          <w:ilvl w:val="0"/>
          <w:numId w:val="7"/>
        </w:numPr>
      </w:pPr>
      <w:r w:rsidRPr="00D30DE7">
        <w:t>List two things that happen as a resul</w:t>
      </w:r>
      <w:r w:rsidR="00D30DE7">
        <w:t>t of Melba’s difficult delivery.</w:t>
      </w:r>
    </w:p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4D782A" w:rsidRPr="00D30DE7" w:rsidRDefault="00F063CB" w:rsidP="00E406AA">
      <w:pPr>
        <w:numPr>
          <w:ilvl w:val="0"/>
          <w:numId w:val="7"/>
        </w:numPr>
      </w:pPr>
      <w:r w:rsidRPr="00D30DE7">
        <w:t xml:space="preserve">Ironically, who </w:t>
      </w:r>
      <w:r w:rsidR="004D782A" w:rsidRPr="00D30DE7">
        <w:t>gives Mother Lois information that saves</w:t>
      </w:r>
      <w:r w:rsidRPr="00D30DE7">
        <w:t xml:space="preserve"> Melba’s life?</w:t>
      </w:r>
    </w:p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E406AA" w:rsidRPr="00D30DE7" w:rsidRDefault="004D782A" w:rsidP="00E406AA">
      <w:pPr>
        <w:numPr>
          <w:ilvl w:val="0"/>
          <w:numId w:val="7"/>
        </w:numPr>
      </w:pPr>
      <w:r w:rsidRPr="00D30DE7">
        <w:t>Why</w:t>
      </w:r>
      <w:r w:rsidR="00F063CB" w:rsidRPr="00D30DE7">
        <w:t xml:space="preserve"> d</w:t>
      </w:r>
      <w:r w:rsidR="00D30DE7">
        <w:t xml:space="preserve">oes </w:t>
      </w:r>
      <w:r w:rsidR="00F063CB" w:rsidRPr="00D30DE7">
        <w:t xml:space="preserve">Mother Lois </w:t>
      </w:r>
      <w:r w:rsidRPr="00D30DE7">
        <w:t>administer Epsom salts and warm water rather than the nurse?</w:t>
      </w:r>
    </w:p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4D782A" w:rsidRPr="00D30DE7" w:rsidRDefault="004D782A" w:rsidP="00E406AA">
      <w:pPr>
        <w:numPr>
          <w:ilvl w:val="0"/>
          <w:numId w:val="7"/>
        </w:numPr>
      </w:pPr>
      <w:r w:rsidRPr="00D30DE7">
        <w:t>Explain Melba’s description of the impact of segregation on black people.</w:t>
      </w:r>
    </w:p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4D782A" w:rsidRPr="00D30DE7" w:rsidRDefault="004D782A" w:rsidP="00E406AA">
      <w:pPr>
        <w:numPr>
          <w:ilvl w:val="0"/>
          <w:numId w:val="7"/>
        </w:numPr>
      </w:pPr>
      <w:r w:rsidRPr="00D30DE7">
        <w:t>Describe Melba’s fi</w:t>
      </w:r>
      <w:r w:rsidR="00A25735">
        <w:t>rst experience with segregation and how does it make her feel?</w:t>
      </w:r>
    </w:p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CA6E02" w:rsidRPr="00D30DE7" w:rsidRDefault="00CA6E02" w:rsidP="00CA6E02"/>
    <w:p w:rsidR="00D30DE7" w:rsidRPr="00D30DE7" w:rsidRDefault="00D30DE7" w:rsidP="00D30DE7"/>
    <w:p w:rsidR="004D782A" w:rsidRPr="00D30DE7" w:rsidRDefault="004D782A" w:rsidP="00E406AA">
      <w:pPr>
        <w:numPr>
          <w:ilvl w:val="0"/>
          <w:numId w:val="7"/>
        </w:numPr>
      </w:pPr>
      <w:r w:rsidRPr="00D30DE7">
        <w:t xml:space="preserve">Why would the adults in Melba’s life behave as though they </w:t>
      </w:r>
      <w:r w:rsidR="00D30DE7">
        <w:t>a</w:t>
      </w:r>
      <w:r w:rsidRPr="00D30DE7">
        <w:t>re worried about something when shopping at Mr. Waylan’s store?</w:t>
      </w:r>
    </w:p>
    <w:p w:rsidR="00EF3E21" w:rsidRPr="00D30DE7" w:rsidRDefault="00EF3E21" w:rsidP="00EF3E21"/>
    <w:p w:rsidR="00EF3E21" w:rsidRDefault="00EF3E21" w:rsidP="00EF3E21"/>
    <w:p w:rsidR="00A25735" w:rsidRDefault="00A25735" w:rsidP="00EF3E21"/>
    <w:p w:rsidR="00A25735" w:rsidRPr="00D30DE7" w:rsidRDefault="00A25735" w:rsidP="00EF3E21"/>
    <w:p w:rsidR="004D782A" w:rsidRPr="00D30DE7" w:rsidRDefault="00CA6E02" w:rsidP="00E406AA">
      <w:pPr>
        <w:numPr>
          <w:ilvl w:val="0"/>
          <w:numId w:val="7"/>
        </w:numPr>
      </w:pPr>
      <w:r w:rsidRPr="00D30DE7">
        <w:t>What conflict arises at Mr. Waylan’s grocery store?</w:t>
      </w:r>
    </w:p>
    <w:p w:rsidR="00EF3E21" w:rsidRPr="00D30DE7" w:rsidRDefault="00EF3E21" w:rsidP="00EF3E21"/>
    <w:p w:rsidR="00EF3E21" w:rsidRPr="00D30DE7" w:rsidRDefault="00EF3E21" w:rsidP="00EF3E21"/>
    <w:p w:rsidR="00EF3E21" w:rsidRPr="00D30DE7" w:rsidRDefault="00EF3E21" w:rsidP="00EF3E21"/>
    <w:p w:rsidR="00EF3E21" w:rsidRPr="00D30DE7" w:rsidRDefault="00EF3E21" w:rsidP="00EF3E21"/>
    <w:p w:rsidR="00CA6E02" w:rsidRPr="00D30DE7" w:rsidRDefault="00CA6E02" w:rsidP="00E406AA">
      <w:pPr>
        <w:numPr>
          <w:ilvl w:val="0"/>
          <w:numId w:val="7"/>
        </w:numPr>
      </w:pPr>
      <w:r w:rsidRPr="00D30DE7">
        <w:t xml:space="preserve"> How do Melba and her family resolve the conflict at Mr. Waylan’s grocery store?</w:t>
      </w:r>
    </w:p>
    <w:p w:rsidR="00CA6E02" w:rsidRPr="00D30DE7" w:rsidRDefault="00CA6E02" w:rsidP="00CA6E02">
      <w:pPr>
        <w:ind w:left="300"/>
      </w:pPr>
    </w:p>
    <w:p w:rsidR="00EF3E21" w:rsidRPr="00D30DE7" w:rsidRDefault="00EF3E21" w:rsidP="00EF3E21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lastRenderedPageBreak/>
        <w:t>Chapter 1 Reader Response</w:t>
      </w:r>
    </w:p>
    <w:p w:rsidR="00D30DE7" w:rsidRPr="00D30DE7" w:rsidRDefault="00D30DE7" w:rsidP="00D30DE7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D30DE7" w:rsidRDefault="00D30DE7" w:rsidP="00EF3E21">
      <w:pPr>
        <w:spacing w:line="360" w:lineRule="auto"/>
        <w:rPr>
          <w:b/>
          <w:u w:val="single"/>
        </w:rPr>
      </w:pPr>
    </w:p>
    <w:p w:rsidR="008A2237" w:rsidRPr="00D30DE7" w:rsidRDefault="008A2237" w:rsidP="00EF3E21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>Chapter 2 Questions</w:t>
      </w:r>
    </w:p>
    <w:p w:rsidR="00D30DE7" w:rsidRDefault="00D240E9" w:rsidP="00D30DE7">
      <w:pPr>
        <w:numPr>
          <w:ilvl w:val="0"/>
          <w:numId w:val="13"/>
        </w:numPr>
      </w:pPr>
      <w:r>
        <w:t>What i</w:t>
      </w:r>
      <w:r w:rsidR="00D30DE7" w:rsidRPr="00D30DE7">
        <w:t>s Brown v. Board of Education Topeka, Kansas?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D30DE7" w:rsidP="00D30DE7">
      <w:pPr>
        <w:numPr>
          <w:ilvl w:val="0"/>
          <w:numId w:val="13"/>
        </w:numPr>
      </w:pPr>
      <w:r w:rsidRPr="00D30DE7">
        <w:t>Describe the relationship between Melba and her Grandma India.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D30DE7" w:rsidP="00D30DE7">
      <w:pPr>
        <w:numPr>
          <w:ilvl w:val="0"/>
          <w:numId w:val="13"/>
        </w:numPr>
      </w:pPr>
      <w:r w:rsidRPr="00D30DE7">
        <w:t>D</w:t>
      </w:r>
      <w:r>
        <w:t>oes</w:t>
      </w:r>
      <w:r w:rsidRPr="00D30DE7">
        <w:t xml:space="preserve"> Melba’s teacher seem excited or nervous about the Brown ruling?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D240E9" w:rsidP="00D30DE7">
      <w:pPr>
        <w:numPr>
          <w:ilvl w:val="0"/>
          <w:numId w:val="13"/>
        </w:numPr>
      </w:pPr>
      <w:r>
        <w:t>Why i</w:t>
      </w:r>
      <w:r w:rsidR="00D30DE7" w:rsidRPr="00D30DE7">
        <w:t>s it important for the students to stay together?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D30DE7" w:rsidP="00D30DE7">
      <w:pPr>
        <w:numPr>
          <w:ilvl w:val="0"/>
          <w:numId w:val="13"/>
        </w:numPr>
      </w:pPr>
      <w:r>
        <w:t>Why is t</w:t>
      </w:r>
      <w:r w:rsidRPr="00D30DE7">
        <w:t>ra</w:t>
      </w:r>
      <w:r>
        <w:t>veling across the vacant lot usually a bad idea</w:t>
      </w:r>
      <w:r w:rsidRPr="00D30DE7">
        <w:t>?</w:t>
      </w:r>
    </w:p>
    <w:p w:rsidR="00A25735" w:rsidRDefault="00A25735" w:rsidP="00A25735">
      <w:pPr>
        <w:ind w:left="720"/>
      </w:pPr>
    </w:p>
    <w:p w:rsidR="00A25735" w:rsidRDefault="00A25735" w:rsidP="00A25735">
      <w:pPr>
        <w:ind w:left="720"/>
      </w:pPr>
    </w:p>
    <w:p w:rsidR="00A25735" w:rsidRDefault="00A25735" w:rsidP="00A25735">
      <w:pPr>
        <w:ind w:left="720"/>
      </w:pPr>
    </w:p>
    <w:p w:rsidR="00A25735" w:rsidRDefault="00A25735" w:rsidP="00A25735">
      <w:pPr>
        <w:ind w:left="720"/>
      </w:pPr>
    </w:p>
    <w:p w:rsidR="00A25735" w:rsidRDefault="00A25735" w:rsidP="00A25735">
      <w:pPr>
        <w:ind w:left="720"/>
      </w:pPr>
    </w:p>
    <w:p w:rsidR="00D30DE7" w:rsidRDefault="00D30DE7" w:rsidP="00D30DE7">
      <w:pPr>
        <w:numPr>
          <w:ilvl w:val="0"/>
          <w:numId w:val="13"/>
        </w:numPr>
      </w:pPr>
      <w:r>
        <w:t xml:space="preserve">Why </w:t>
      </w:r>
      <w:r w:rsidR="00A25735">
        <w:t xml:space="preserve">does Melba disagree with the radio announcers about Little Rock? 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A25735" w:rsidP="00D30DE7">
      <w:pPr>
        <w:numPr>
          <w:ilvl w:val="0"/>
          <w:numId w:val="13"/>
        </w:numPr>
      </w:pPr>
      <w:r>
        <w:lastRenderedPageBreak/>
        <w:t xml:space="preserve">Why does the man attack Melba and </w:t>
      </w:r>
      <w:r w:rsidR="00D30DE7">
        <w:t>who came to her rescue?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E46628" w:rsidP="00D30DE7">
      <w:pPr>
        <w:numPr>
          <w:ilvl w:val="0"/>
          <w:numId w:val="13"/>
        </w:numPr>
      </w:pPr>
      <w:r>
        <w:t>What does Grandma India</w:t>
      </w:r>
      <w:r w:rsidR="00D30DE7">
        <w:t xml:space="preserve"> tell Melba to do so she can feel better after the attack</w:t>
      </w:r>
      <w:r w:rsidR="00D30DE7" w:rsidRPr="00D30DE7">
        <w:t>?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D30DE7" w:rsidP="00D30DE7">
      <w:pPr>
        <w:numPr>
          <w:ilvl w:val="0"/>
          <w:numId w:val="13"/>
        </w:numPr>
      </w:pPr>
      <w:r>
        <w:t xml:space="preserve">Why is May 24, 1955 </w:t>
      </w:r>
      <w:r w:rsidRPr="00D30DE7">
        <w:t xml:space="preserve">an important date for the </w:t>
      </w:r>
      <w:smartTag w:uri="urn:schemas-microsoft-com:office:smarttags" w:element="City">
        <w:smartTag w:uri="urn:schemas-microsoft-com:office:smarttags" w:element="place">
          <w:r w:rsidRPr="00D30DE7">
            <w:t>Little Rock</w:t>
          </w:r>
        </w:smartTag>
      </w:smartTag>
      <w:r>
        <w:t xml:space="preserve"> school board</w:t>
      </w:r>
      <w:r w:rsidRPr="00D30DE7">
        <w:t>?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D30DE7" w:rsidP="00D30DE7">
      <w:pPr>
        <w:numPr>
          <w:ilvl w:val="0"/>
          <w:numId w:val="13"/>
        </w:numPr>
      </w:pPr>
      <w:r w:rsidRPr="00D30DE7">
        <w:t xml:space="preserve">What </w:t>
      </w:r>
      <w:r>
        <w:t>news does</w:t>
      </w:r>
      <w:r w:rsidRPr="00D30DE7">
        <w:t xml:space="preserve"> Melba’s family receive while on vacation?</w:t>
      </w:r>
      <w:r w:rsidR="00A25735">
        <w:t xml:space="preserve"> What problem</w:t>
      </w:r>
      <w:r>
        <w:t xml:space="preserve"> does this cause for Melba?</w:t>
      </w:r>
    </w:p>
    <w:p w:rsidR="00D30DE7" w:rsidRPr="00D30DE7" w:rsidRDefault="00D30DE7" w:rsidP="00D30DE7">
      <w:pPr>
        <w:ind w:left="300"/>
      </w:pPr>
    </w:p>
    <w:p w:rsidR="00D30DE7" w:rsidRPr="00D30DE7" w:rsidRDefault="00D30DE7" w:rsidP="00D30DE7">
      <w:pPr>
        <w:ind w:left="300"/>
      </w:pPr>
    </w:p>
    <w:p w:rsidR="00D30DE7" w:rsidRDefault="00D30DE7" w:rsidP="00D30DE7">
      <w:pPr>
        <w:ind w:left="300"/>
      </w:pPr>
    </w:p>
    <w:p w:rsidR="00A25735" w:rsidRPr="00D30DE7" w:rsidRDefault="00A25735" w:rsidP="00D30DE7">
      <w:pPr>
        <w:ind w:left="300"/>
      </w:pPr>
    </w:p>
    <w:p w:rsidR="00D30DE7" w:rsidRPr="00D30DE7" w:rsidRDefault="00D30DE7" w:rsidP="00D30DE7">
      <w:pPr>
        <w:ind w:left="300"/>
      </w:pPr>
    </w:p>
    <w:p w:rsidR="00EF3E21" w:rsidRPr="00D30DE7" w:rsidRDefault="00EF3E21" w:rsidP="00EF3E21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>Chapter 2 Reader Response</w:t>
      </w:r>
    </w:p>
    <w:p w:rsidR="00D30DE7" w:rsidRPr="00D30DE7" w:rsidRDefault="00D30DE7" w:rsidP="00D30DE7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0DE7">
        <w:rPr>
          <w:b/>
          <w:u w:val="single"/>
        </w:rPr>
        <w:t xml:space="preserve"> </w:t>
      </w:r>
    </w:p>
    <w:p w:rsidR="00E46628" w:rsidRPr="00D30DE7" w:rsidRDefault="00E46628" w:rsidP="00E4662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</w:t>
      </w:r>
      <w:r w:rsidRPr="00D30DE7">
        <w:rPr>
          <w:b/>
          <w:u w:val="single"/>
        </w:rPr>
        <w:t xml:space="preserve"> </w:t>
      </w:r>
    </w:p>
    <w:p w:rsidR="004F4EFE" w:rsidRPr="00D30DE7" w:rsidRDefault="004F4EFE" w:rsidP="004F4EFE">
      <w:pPr>
        <w:rPr>
          <w:b/>
          <w:u w:val="single"/>
        </w:rPr>
      </w:pPr>
      <w:r w:rsidRPr="00D30DE7">
        <w:rPr>
          <w:b/>
          <w:u w:val="single"/>
        </w:rPr>
        <w:t>Chapter 3 Questions</w:t>
      </w:r>
    </w:p>
    <w:p w:rsidR="004F4EFE" w:rsidRPr="00D30DE7" w:rsidRDefault="004F4EFE" w:rsidP="004F4EFE"/>
    <w:p w:rsidR="004F4EFE" w:rsidRPr="00D30DE7" w:rsidRDefault="004F4EFE" w:rsidP="004F4EFE">
      <w:pPr>
        <w:numPr>
          <w:ilvl w:val="0"/>
          <w:numId w:val="1"/>
        </w:numPr>
      </w:pPr>
      <w:r w:rsidRPr="00D30DE7">
        <w:t>How many students were originally going to integrate Ce</w:t>
      </w:r>
      <w:r w:rsidR="00D240E9">
        <w:t>ntral? How many students drop</w:t>
      </w:r>
      <w:r w:rsidRPr="00D30DE7">
        <w:t xml:space="preserve"> out and why?</w:t>
      </w: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numPr>
          <w:ilvl w:val="0"/>
          <w:numId w:val="1"/>
        </w:numPr>
      </w:pPr>
      <w:r w:rsidRPr="00D30DE7">
        <w:t>What do the integrating students have in common?</w:t>
      </w: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numPr>
          <w:ilvl w:val="0"/>
          <w:numId w:val="1"/>
        </w:numPr>
      </w:pPr>
      <w:r w:rsidRPr="00D30DE7">
        <w:t>What does Melba’s family do on Labor Day?</w:t>
      </w:r>
    </w:p>
    <w:p w:rsidR="004F4EFE" w:rsidRPr="00D30DE7" w:rsidRDefault="004F4EFE" w:rsidP="004F4EFE">
      <w:pPr>
        <w:numPr>
          <w:ilvl w:val="0"/>
          <w:numId w:val="1"/>
        </w:numPr>
      </w:pPr>
      <w:r w:rsidRPr="00D30DE7">
        <w:lastRenderedPageBreak/>
        <w:t>What does the governor say that shows he is not supportive of integration?</w:t>
      </w: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numPr>
          <w:ilvl w:val="0"/>
          <w:numId w:val="1"/>
        </w:numPr>
      </w:pPr>
      <w:r w:rsidRPr="00D30DE7">
        <w:t>During the meeting called by the Superintendent, what does he say to the group of nine students and their parents?</w:t>
      </w: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numPr>
          <w:ilvl w:val="0"/>
          <w:numId w:val="1"/>
        </w:numPr>
      </w:pPr>
      <w:r w:rsidRPr="00D30DE7">
        <w:t>Why do Melba’s parents have second thoughts about her attending Central?</w:t>
      </w: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numPr>
          <w:ilvl w:val="0"/>
          <w:numId w:val="1"/>
        </w:numPr>
      </w:pPr>
      <w:r w:rsidRPr="00D30DE7">
        <w:t>What hope does Melba have that things might be different?</w:t>
      </w: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ind w:left="360"/>
      </w:pPr>
    </w:p>
    <w:p w:rsidR="004F4EFE" w:rsidRPr="00D30DE7" w:rsidRDefault="004F4EFE" w:rsidP="004F4EFE">
      <w:pPr>
        <w:numPr>
          <w:ilvl w:val="0"/>
          <w:numId w:val="1"/>
        </w:numPr>
      </w:pPr>
      <w:r w:rsidRPr="00D30DE7">
        <w:t>What would you do at this point if you were Melba?</w:t>
      </w:r>
    </w:p>
    <w:p w:rsidR="00CA6E02" w:rsidRDefault="00CA6E02" w:rsidP="00CA6E02">
      <w:pPr>
        <w:ind w:left="300"/>
      </w:pPr>
    </w:p>
    <w:p w:rsidR="00A25735" w:rsidRDefault="00A25735" w:rsidP="00CA6E02">
      <w:pPr>
        <w:ind w:left="300"/>
      </w:pPr>
    </w:p>
    <w:p w:rsidR="00A25735" w:rsidRDefault="00A25735" w:rsidP="00CA6E02">
      <w:pPr>
        <w:ind w:left="300"/>
      </w:pPr>
    </w:p>
    <w:p w:rsidR="00A25735" w:rsidRPr="00D30DE7" w:rsidRDefault="00A25735" w:rsidP="00CA6E02">
      <w:pPr>
        <w:ind w:left="300"/>
      </w:pPr>
    </w:p>
    <w:p w:rsidR="004F4EFE" w:rsidRPr="00D30DE7" w:rsidRDefault="004F4EFE" w:rsidP="00CA6E02">
      <w:pPr>
        <w:ind w:left="300"/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 xml:space="preserve">Chapter </w:t>
      </w:r>
      <w:r w:rsidR="00EF3E21" w:rsidRPr="00D30DE7">
        <w:rPr>
          <w:b/>
          <w:u w:val="single"/>
        </w:rPr>
        <w:t>3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9011EC" w:rsidRPr="00D30DE7" w:rsidRDefault="009011EC" w:rsidP="009011EC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8A2237" w:rsidRPr="00D30DE7" w:rsidRDefault="008A2237" w:rsidP="00CA6E02">
      <w:pPr>
        <w:rPr>
          <w:b/>
          <w:u w:val="single"/>
        </w:rPr>
      </w:pPr>
    </w:p>
    <w:p w:rsidR="00CA6E02" w:rsidRPr="00D30DE7" w:rsidRDefault="00CA6E02" w:rsidP="00CA6E02">
      <w:pPr>
        <w:rPr>
          <w:b/>
          <w:u w:val="single"/>
        </w:rPr>
      </w:pPr>
      <w:r w:rsidRPr="00D30DE7">
        <w:rPr>
          <w:b/>
          <w:u w:val="single"/>
        </w:rPr>
        <w:t>Chapter 4 Questions</w:t>
      </w:r>
    </w:p>
    <w:p w:rsidR="00CA6E02" w:rsidRPr="00D30DE7" w:rsidRDefault="00CA6E02" w:rsidP="00CA6E02">
      <w:pPr>
        <w:ind w:left="300"/>
      </w:pPr>
    </w:p>
    <w:p w:rsidR="00E406AA" w:rsidRPr="00D30DE7" w:rsidRDefault="004F4EFE" w:rsidP="004F4EFE">
      <w:pPr>
        <w:numPr>
          <w:ilvl w:val="0"/>
          <w:numId w:val="8"/>
        </w:numPr>
      </w:pPr>
      <w:r w:rsidRPr="00D30DE7">
        <w:t xml:space="preserve">Why is Grandma </w:t>
      </w:r>
      <w:smartTag w:uri="urn:schemas-microsoft-com:office:smarttags" w:element="country-region">
        <w:smartTag w:uri="urn:schemas-microsoft-com:office:smarttags" w:element="place">
          <w:r w:rsidRPr="00D30DE7">
            <w:t>India</w:t>
          </w:r>
        </w:smartTag>
      </w:smartTag>
      <w:r w:rsidRPr="00D30DE7">
        <w:t xml:space="preserve"> crying at the beginning of Chapter 4?</w:t>
      </w:r>
    </w:p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>
      <w:pPr>
        <w:numPr>
          <w:ilvl w:val="0"/>
          <w:numId w:val="8"/>
        </w:numPr>
      </w:pPr>
      <w:r w:rsidRPr="00D30DE7">
        <w:lastRenderedPageBreak/>
        <w:t>How does Melba describe the noise of the crowd on the first day at Central?</w:t>
      </w:r>
    </w:p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>
      <w:pPr>
        <w:numPr>
          <w:ilvl w:val="0"/>
          <w:numId w:val="8"/>
        </w:numPr>
      </w:pPr>
      <w:r w:rsidRPr="00D30DE7">
        <w:t xml:space="preserve">Why are there soldiers with weapons at </w:t>
      </w:r>
      <w:smartTag w:uri="urn:schemas-microsoft-com:office:smarttags" w:element="place">
        <w:smartTag w:uri="urn:schemas-microsoft-com:office:smarttags" w:element="PlaceName">
          <w:r w:rsidRPr="00D30DE7">
            <w:t>Central</w:t>
          </w:r>
        </w:smartTag>
        <w:r w:rsidRPr="00D30DE7">
          <w:t xml:space="preserve"> </w:t>
        </w:r>
        <w:smartTag w:uri="urn:schemas-microsoft-com:office:smarttags" w:element="PlaceType">
          <w:r w:rsidRPr="00D30DE7">
            <w:t>High School</w:t>
          </w:r>
        </w:smartTag>
      </w:smartTag>
      <w:r w:rsidRPr="00D30DE7">
        <w:t>?</w:t>
      </w:r>
    </w:p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>
      <w:pPr>
        <w:numPr>
          <w:ilvl w:val="0"/>
          <w:numId w:val="8"/>
        </w:numPr>
      </w:pPr>
      <w:r w:rsidRPr="00D30DE7">
        <w:t>What is the overall mood of the people in the crowd on Melba’s first day at Central?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4F4EFE" w:rsidRPr="00D30DE7" w:rsidRDefault="009011EC" w:rsidP="004F4EFE">
      <w:pPr>
        <w:numPr>
          <w:ilvl w:val="0"/>
          <w:numId w:val="8"/>
        </w:numPr>
      </w:pPr>
      <w:r>
        <w:t>Why does</w:t>
      </w:r>
      <w:r w:rsidR="004F4EFE" w:rsidRPr="00D30DE7">
        <w:t xml:space="preserve"> Mother Lois slap Melba across the face?</w:t>
      </w:r>
    </w:p>
    <w:p w:rsidR="00D34E50" w:rsidRPr="00D30DE7" w:rsidRDefault="00D34E50" w:rsidP="00D34E50"/>
    <w:p w:rsidR="00D34E50" w:rsidRPr="00D30DE7" w:rsidRDefault="00D34E50" w:rsidP="00D34E50"/>
    <w:p w:rsidR="00D34E50" w:rsidRPr="00D30DE7" w:rsidRDefault="00D34E50" w:rsidP="00D34E50"/>
    <w:p w:rsidR="00D34E50" w:rsidRPr="00D30DE7" w:rsidRDefault="00D34E50" w:rsidP="00D34E50"/>
    <w:p w:rsidR="004F4EFE" w:rsidRPr="00D30DE7" w:rsidRDefault="009011EC" w:rsidP="004F4EFE">
      <w:pPr>
        <w:numPr>
          <w:ilvl w:val="0"/>
          <w:numId w:val="8"/>
        </w:numPr>
      </w:pPr>
      <w:r>
        <w:t>One man chases</w:t>
      </w:r>
      <w:r w:rsidR="004F4EFE" w:rsidRPr="00D30DE7">
        <w:t xml:space="preserve"> Melba and he</w:t>
      </w:r>
      <w:r>
        <w:t>r mother down the street carrying a rope. What i</w:t>
      </w:r>
      <w:r w:rsidR="004F4EFE" w:rsidRPr="00D30DE7">
        <w:t>s his intention?</w:t>
      </w:r>
    </w:p>
    <w:p w:rsidR="004F4EFE" w:rsidRPr="00D30DE7" w:rsidRDefault="004F4EFE" w:rsidP="004F4EFE"/>
    <w:p w:rsidR="004F4EFE" w:rsidRPr="00D30DE7" w:rsidRDefault="004F4EFE" w:rsidP="004F4EFE"/>
    <w:p w:rsidR="00D34E50" w:rsidRPr="00D30DE7" w:rsidRDefault="00D34E50" w:rsidP="004F4EFE"/>
    <w:p w:rsidR="004F4EFE" w:rsidRPr="00D30DE7" w:rsidRDefault="004F4EFE" w:rsidP="004F4EFE"/>
    <w:p w:rsidR="004F4EFE" w:rsidRDefault="004F4EFE" w:rsidP="004F4EFE">
      <w:pPr>
        <w:numPr>
          <w:ilvl w:val="0"/>
          <w:numId w:val="8"/>
        </w:numPr>
      </w:pPr>
      <w:r w:rsidRPr="00D30DE7">
        <w:t>What d</w:t>
      </w:r>
      <w:r w:rsidR="009011EC">
        <w:t>oes</w:t>
      </w:r>
      <w:r w:rsidRPr="00D30DE7">
        <w:t xml:space="preserve"> Mother Lois have to do to escape the men chasing her?</w:t>
      </w:r>
    </w:p>
    <w:p w:rsidR="00A25735" w:rsidRDefault="00A25735" w:rsidP="00A25735"/>
    <w:p w:rsidR="00A25735" w:rsidRDefault="00A25735" w:rsidP="00A25735"/>
    <w:p w:rsidR="00A25735" w:rsidRDefault="00A25735" w:rsidP="00A25735"/>
    <w:p w:rsidR="00A25735" w:rsidRDefault="00A25735" w:rsidP="00A25735"/>
    <w:p w:rsidR="00A25735" w:rsidRPr="00D30DE7" w:rsidRDefault="00A25735" w:rsidP="00A25735"/>
    <w:p w:rsidR="004F4EFE" w:rsidRPr="00D30DE7" w:rsidRDefault="009011EC" w:rsidP="004F4EFE">
      <w:pPr>
        <w:numPr>
          <w:ilvl w:val="0"/>
          <w:numId w:val="8"/>
        </w:numPr>
      </w:pPr>
      <w:r>
        <w:t>How do</w:t>
      </w:r>
      <w:r w:rsidR="004F4EFE" w:rsidRPr="00D30DE7">
        <w:t xml:space="preserve"> Mother Lois and Melba escape the angry mob?</w:t>
      </w:r>
    </w:p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/>
    <w:p w:rsidR="004F4EFE" w:rsidRPr="00D30DE7" w:rsidRDefault="004F4EFE" w:rsidP="004F4EFE"/>
    <w:p w:rsidR="004F4EFE" w:rsidRPr="00D30DE7" w:rsidRDefault="009011EC" w:rsidP="004F4EFE">
      <w:pPr>
        <w:numPr>
          <w:ilvl w:val="0"/>
          <w:numId w:val="8"/>
        </w:numPr>
      </w:pPr>
      <w:r>
        <w:t>How does</w:t>
      </w:r>
      <w:r w:rsidR="004F4EFE" w:rsidRPr="00D30DE7">
        <w:t xml:space="preserve"> </w:t>
      </w:r>
      <w:smartTag w:uri="urn:schemas-microsoft-com:office:smarttags" w:element="City">
        <w:smartTag w:uri="urn:schemas-microsoft-com:office:smarttags" w:element="place">
          <w:r w:rsidR="004F4EFE" w:rsidRPr="00D30DE7">
            <w:t>Elizabeth</w:t>
          </w:r>
        </w:smartTag>
      </w:smartTag>
      <w:r w:rsidR="004F4EFE" w:rsidRPr="00D30DE7">
        <w:t xml:space="preserve"> escape the angry mob?</w:t>
      </w:r>
    </w:p>
    <w:p w:rsidR="004F4EFE" w:rsidRPr="00D30DE7" w:rsidRDefault="004F4EFE" w:rsidP="004F4EFE"/>
    <w:p w:rsidR="004F4EFE" w:rsidRPr="00D30DE7" w:rsidRDefault="004F4EFE" w:rsidP="004F4EFE"/>
    <w:p w:rsidR="00D34E50" w:rsidRPr="00D30DE7" w:rsidRDefault="00D34E50" w:rsidP="004F4EFE"/>
    <w:p w:rsidR="004F4EFE" w:rsidRPr="00D30DE7" w:rsidRDefault="004F4EFE" w:rsidP="004F4EFE"/>
    <w:p w:rsidR="004F4EFE" w:rsidRPr="00D30DE7" w:rsidRDefault="004F4EFE" w:rsidP="004F4EFE">
      <w:pPr>
        <w:numPr>
          <w:ilvl w:val="0"/>
          <w:numId w:val="8"/>
        </w:numPr>
      </w:pPr>
      <w:r w:rsidRPr="00D30DE7">
        <w:t xml:space="preserve"> What surprising skill does Grandma </w:t>
      </w:r>
      <w:smartTag w:uri="urn:schemas-microsoft-com:office:smarttags" w:element="country-region">
        <w:smartTag w:uri="urn:schemas-microsoft-com:office:smarttags" w:element="place">
          <w:r w:rsidRPr="00D30DE7">
            <w:t>India</w:t>
          </w:r>
        </w:smartTag>
      </w:smartTag>
      <w:r w:rsidRPr="00D30DE7">
        <w:t xml:space="preserve"> have, </w:t>
      </w:r>
      <w:r w:rsidR="009011EC">
        <w:t xml:space="preserve">and </w:t>
      </w:r>
      <w:r w:rsidRPr="00D30DE7">
        <w:t>why?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lastRenderedPageBreak/>
        <w:t xml:space="preserve">Chapter </w:t>
      </w:r>
      <w:r w:rsidR="00EF3E21" w:rsidRPr="00D30DE7">
        <w:rPr>
          <w:b/>
          <w:u w:val="single"/>
        </w:rPr>
        <w:t>4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9011EC" w:rsidRPr="00D30DE7" w:rsidRDefault="009011EC" w:rsidP="009011EC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E406AA" w:rsidRPr="00D30DE7" w:rsidRDefault="00E406AA" w:rsidP="00E406AA"/>
    <w:p w:rsidR="00E406AA" w:rsidRPr="00D30DE7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5 Questions</w:t>
      </w:r>
    </w:p>
    <w:p w:rsidR="00413A72" w:rsidRPr="00D30DE7" w:rsidRDefault="00413A72" w:rsidP="00E406AA">
      <w:pPr>
        <w:rPr>
          <w:b/>
          <w:u w:val="single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Where does the school board stand on integrating Central High School?</w:t>
      </w: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Pr="00CD3970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What are the expectations of President Eisenhower?</w:t>
      </w: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Melba wants to r</w:t>
      </w:r>
      <w:r w:rsidR="00D240E9">
        <w:rPr>
          <w:rFonts w:ascii="Times New Roman" w:hAnsi="Times New Roman"/>
          <w:sz w:val="24"/>
          <w:szCs w:val="24"/>
        </w:rPr>
        <w:t>esume normal activities. What i</w:t>
      </w:r>
      <w:r w:rsidRPr="00CD3970">
        <w:rPr>
          <w:rFonts w:ascii="Times New Roman" w:hAnsi="Times New Roman"/>
          <w:sz w:val="24"/>
          <w:szCs w:val="24"/>
        </w:rPr>
        <w:t>s she looking forward to?</w:t>
      </w: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Pr="00CD3970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Why is Melba not allowed to attend the wrestling match and how does her mother convince her to agree?</w:t>
      </w: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Pr="00CD3970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How does Melba feel about integration?</w:t>
      </w: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Pr="00CD3970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List three ways Melba is beginning to bond with her new group.</w:t>
      </w:r>
    </w:p>
    <w:p w:rsidR="009011EC" w:rsidRDefault="009011EC" w:rsidP="00A2573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lastRenderedPageBreak/>
        <w:t>Thurgood Marshall has a way of presenting integration that makes Melba feel…….</w:t>
      </w: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Pr="00CD3970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How does Mother Lois respond to the reporters when asked about allowing her daughter to participate in such a dangerous undertaking?</w:t>
      </w: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Pr="00CD3970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How is the stress affecting Melba?</w:t>
      </w: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Pr="00CD3970" w:rsidRDefault="009011EC" w:rsidP="009011E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011EC" w:rsidRPr="00CD3970" w:rsidRDefault="009011EC" w:rsidP="009011E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D3970">
        <w:rPr>
          <w:rFonts w:ascii="Times New Roman" w:hAnsi="Times New Roman"/>
          <w:sz w:val="24"/>
          <w:szCs w:val="24"/>
        </w:rPr>
        <w:t>Why does Mother Lois allow Melba to see Vince?</w:t>
      </w:r>
    </w:p>
    <w:p w:rsidR="00413A72" w:rsidRPr="00D30DE7" w:rsidRDefault="00413A72" w:rsidP="00E406AA">
      <w:pPr>
        <w:rPr>
          <w:b/>
          <w:u w:val="single"/>
        </w:rPr>
      </w:pPr>
    </w:p>
    <w:p w:rsidR="00A25735" w:rsidRDefault="00A25735" w:rsidP="008A2237">
      <w:pPr>
        <w:spacing w:line="360" w:lineRule="auto"/>
        <w:rPr>
          <w:b/>
          <w:u w:val="single"/>
        </w:rPr>
      </w:pPr>
    </w:p>
    <w:p w:rsidR="00A25735" w:rsidRDefault="00A25735" w:rsidP="008A2237">
      <w:pPr>
        <w:spacing w:line="360" w:lineRule="auto"/>
        <w:rPr>
          <w:b/>
          <w:u w:val="single"/>
        </w:rPr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 xml:space="preserve">Chapter </w:t>
      </w:r>
      <w:r w:rsidR="00EF3E21" w:rsidRPr="00D30DE7">
        <w:rPr>
          <w:b/>
          <w:u w:val="single"/>
        </w:rPr>
        <w:t>5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9011EC" w:rsidRPr="00D30DE7" w:rsidRDefault="009011EC" w:rsidP="009011EC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E406AA" w:rsidRPr="00D30DE7" w:rsidRDefault="00E406AA" w:rsidP="00E406AA"/>
    <w:p w:rsidR="00E406AA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6 Questions</w:t>
      </w:r>
    </w:p>
    <w:p w:rsidR="00E46628" w:rsidRPr="00D30DE7" w:rsidRDefault="00E46628" w:rsidP="00E406AA">
      <w:pPr>
        <w:rPr>
          <w:b/>
          <w:u w:val="single"/>
        </w:rPr>
      </w:pPr>
    </w:p>
    <w:p w:rsidR="00E406AA" w:rsidRPr="00D30DE7" w:rsidRDefault="00CD3567" w:rsidP="00CD3567">
      <w:pPr>
        <w:numPr>
          <w:ilvl w:val="0"/>
          <w:numId w:val="2"/>
        </w:numPr>
      </w:pPr>
      <w:r w:rsidRPr="00D30DE7">
        <w:t>What is the date? What is happening on this date?</w:t>
      </w: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CD3567" w:rsidP="00374630">
      <w:pPr>
        <w:numPr>
          <w:ilvl w:val="0"/>
          <w:numId w:val="2"/>
        </w:numPr>
      </w:pPr>
      <w:r w:rsidRPr="00D30DE7">
        <w:t>Why does Melba want to meet Governor Faubus? Does she meet him?</w:t>
      </w:r>
      <w:r w:rsidR="00374630" w:rsidRPr="00D30DE7">
        <w:t xml:space="preserve"> </w:t>
      </w:r>
    </w:p>
    <w:p w:rsidR="00CD3567" w:rsidRPr="00D30DE7" w:rsidRDefault="00CD3567" w:rsidP="00A25735"/>
    <w:p w:rsidR="00374630" w:rsidRPr="00D30DE7" w:rsidRDefault="00CD3567" w:rsidP="00374630">
      <w:pPr>
        <w:numPr>
          <w:ilvl w:val="0"/>
          <w:numId w:val="2"/>
        </w:numPr>
      </w:pPr>
      <w:r w:rsidRPr="00D30DE7">
        <w:lastRenderedPageBreak/>
        <w:t>Walking to the courtroom, Melba notices that people have 3 different reactions. What are they?</w:t>
      </w:r>
      <w:r w:rsidR="000E35A7" w:rsidRPr="00D30DE7">
        <w:t xml:space="preserve"> How does she feel?</w:t>
      </w: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CD3567" w:rsidRPr="00D30DE7" w:rsidRDefault="000E35A7" w:rsidP="00CD3567">
      <w:pPr>
        <w:numPr>
          <w:ilvl w:val="0"/>
          <w:numId w:val="2"/>
        </w:numPr>
      </w:pPr>
      <w:r w:rsidRPr="00D30DE7">
        <w:t>How many people are in the courtroom?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0E35A7" w:rsidRPr="00D30DE7" w:rsidRDefault="000E35A7" w:rsidP="00CD3567">
      <w:pPr>
        <w:numPr>
          <w:ilvl w:val="0"/>
          <w:numId w:val="2"/>
        </w:numPr>
      </w:pPr>
      <w:r w:rsidRPr="00D30DE7">
        <w:t>When the students are in the courtroom, what happens to Thelma Mothershed?</w:t>
      </w: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0E35A7" w:rsidRPr="00D30DE7" w:rsidRDefault="000E35A7" w:rsidP="00CD3567">
      <w:pPr>
        <w:numPr>
          <w:ilvl w:val="0"/>
          <w:numId w:val="2"/>
        </w:numPr>
      </w:pPr>
      <w:r w:rsidRPr="00D30DE7">
        <w:t>What do the Governor’s attorneys tell the judge regarding the Governor’s position in this case?</w:t>
      </w: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0E35A7" w:rsidRPr="00D30DE7" w:rsidRDefault="000E35A7" w:rsidP="00CD3567">
      <w:pPr>
        <w:numPr>
          <w:ilvl w:val="0"/>
          <w:numId w:val="2"/>
        </w:numPr>
      </w:pPr>
      <w:r w:rsidRPr="00D30DE7">
        <w:t>What does “amicus curiae” mean?</w:t>
      </w:r>
      <w:r w:rsidR="00374630" w:rsidRPr="00D30DE7">
        <w:t xml:space="preserve"> Why is that an ironic term?</w:t>
      </w: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CD3567">
      <w:pPr>
        <w:numPr>
          <w:ilvl w:val="0"/>
          <w:numId w:val="2"/>
        </w:numPr>
      </w:pPr>
      <w:r w:rsidRPr="00D30DE7">
        <w:t>What problem does Melba and “her people” have outside of the courtroom?</w:t>
      </w: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CD3567">
      <w:pPr>
        <w:numPr>
          <w:ilvl w:val="0"/>
          <w:numId w:val="2"/>
        </w:numPr>
      </w:pPr>
      <w:r w:rsidRPr="00D30DE7">
        <w:t>Based on the testimony of Superint</w:t>
      </w:r>
      <w:r w:rsidR="00D240E9">
        <w:t>endent Blossom, what criteria a</w:t>
      </w:r>
      <w:r w:rsidRPr="00D30DE7">
        <w:t>re used to choose the students for integration?</w:t>
      </w: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Pr="00D30DE7" w:rsidRDefault="00374630" w:rsidP="00CD3567">
      <w:pPr>
        <w:numPr>
          <w:ilvl w:val="0"/>
          <w:numId w:val="2"/>
        </w:numPr>
      </w:pPr>
      <w:r w:rsidRPr="00D30DE7">
        <w:t>After listening to everyone’s testimonies, what is the judge’s decision? What’s going to happen next?</w:t>
      </w:r>
    </w:p>
    <w:p w:rsidR="00374630" w:rsidRPr="00D30DE7" w:rsidRDefault="00374630" w:rsidP="00374630">
      <w:pPr>
        <w:ind w:left="360"/>
      </w:pPr>
    </w:p>
    <w:p w:rsidR="00374630" w:rsidRPr="00D30DE7" w:rsidRDefault="00374630" w:rsidP="00374630">
      <w:pPr>
        <w:ind w:left="360"/>
      </w:pPr>
    </w:p>
    <w:p w:rsidR="00374630" w:rsidRDefault="00374630" w:rsidP="00374630">
      <w:pPr>
        <w:ind w:left="360"/>
      </w:pPr>
    </w:p>
    <w:p w:rsidR="00E46628" w:rsidRPr="00D30DE7" w:rsidRDefault="00E46628" w:rsidP="00374630">
      <w:pPr>
        <w:ind w:left="360"/>
      </w:pPr>
    </w:p>
    <w:p w:rsidR="00A25735" w:rsidRDefault="00A25735" w:rsidP="008A2237">
      <w:pPr>
        <w:spacing w:line="360" w:lineRule="auto"/>
        <w:rPr>
          <w:b/>
          <w:u w:val="single"/>
        </w:rPr>
      </w:pPr>
    </w:p>
    <w:p w:rsidR="00A25735" w:rsidRDefault="00A25735" w:rsidP="008A2237">
      <w:pPr>
        <w:spacing w:line="360" w:lineRule="auto"/>
        <w:rPr>
          <w:b/>
          <w:u w:val="single"/>
        </w:rPr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lastRenderedPageBreak/>
        <w:t xml:space="preserve">Chapter </w:t>
      </w:r>
      <w:r w:rsidR="00EF3E21" w:rsidRPr="00D30DE7">
        <w:rPr>
          <w:b/>
          <w:u w:val="single"/>
        </w:rPr>
        <w:t>6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9011EC" w:rsidRPr="00D30DE7" w:rsidRDefault="009011EC" w:rsidP="009011EC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9011EC" w:rsidRDefault="009011EC" w:rsidP="00E406AA">
      <w:pPr>
        <w:rPr>
          <w:b/>
          <w:u w:val="single"/>
        </w:rPr>
      </w:pPr>
    </w:p>
    <w:p w:rsidR="00E406AA" w:rsidRPr="00D30DE7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7 Questions</w:t>
      </w:r>
    </w:p>
    <w:p w:rsidR="00B7592E" w:rsidRPr="00D30DE7" w:rsidRDefault="00B7592E" w:rsidP="00B7592E"/>
    <w:p w:rsidR="00500921" w:rsidRDefault="00500921" w:rsidP="00500921">
      <w:pPr>
        <w:numPr>
          <w:ilvl w:val="0"/>
          <w:numId w:val="33"/>
        </w:numPr>
      </w:pPr>
      <w:r>
        <w:t>List the people at Mrs. Bates house who have gathered there to support the Little Rock Nine.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500921" w:rsidRDefault="009A2696" w:rsidP="00500921">
      <w:pPr>
        <w:numPr>
          <w:ilvl w:val="0"/>
          <w:numId w:val="33"/>
        </w:numPr>
      </w:pPr>
      <w:r>
        <w:t>What 3 things are done to ensure the Little Rock Nine’s safety?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9A2696" w:rsidRDefault="009A2696" w:rsidP="00500921">
      <w:pPr>
        <w:numPr>
          <w:ilvl w:val="0"/>
          <w:numId w:val="33"/>
        </w:numPr>
      </w:pPr>
      <w:r>
        <w:t>Melba “had fantasized about how wonderful it would be to get inside the huge beautiful castle (she) knew as Central High School” (74). What is the reality she faces?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9A2696" w:rsidRDefault="009A2696" w:rsidP="00500921">
      <w:pPr>
        <w:numPr>
          <w:ilvl w:val="0"/>
          <w:numId w:val="33"/>
        </w:numPr>
      </w:pPr>
      <w:r>
        <w:t>When Melba is ready to give up, what does she remember Grandma Lois saying to her?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9A2696" w:rsidRDefault="009A2696" w:rsidP="00500921">
      <w:pPr>
        <w:numPr>
          <w:ilvl w:val="0"/>
          <w:numId w:val="33"/>
        </w:numPr>
      </w:pPr>
      <w:r>
        <w:t>What happens to prevent the Little Rock Nine from finishing their school day?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9A2696" w:rsidRDefault="009A2696" w:rsidP="00500921">
      <w:pPr>
        <w:numPr>
          <w:ilvl w:val="0"/>
          <w:numId w:val="33"/>
        </w:numPr>
      </w:pPr>
      <w:r>
        <w:lastRenderedPageBreak/>
        <w:t>Who is Gene Smith and how does he save the Little Rock Nine?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9A2696" w:rsidRDefault="009A2696" w:rsidP="00500921">
      <w:pPr>
        <w:numPr>
          <w:ilvl w:val="0"/>
          <w:numId w:val="33"/>
        </w:numPr>
      </w:pPr>
      <w:r>
        <w:t>List 3 things that the mob does to show anger about integration.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9A2696" w:rsidRDefault="009A2696" w:rsidP="00500921">
      <w:pPr>
        <w:numPr>
          <w:ilvl w:val="0"/>
          <w:numId w:val="33"/>
        </w:numPr>
      </w:pPr>
      <w:r>
        <w:t>When Melba arrives home, how do her neighbors react?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9A2696" w:rsidRDefault="000E5E09" w:rsidP="00500921">
      <w:pPr>
        <w:numPr>
          <w:ilvl w:val="0"/>
          <w:numId w:val="33"/>
        </w:numPr>
      </w:pPr>
      <w:r>
        <w:t>What happens to the news reporters covering the story?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500921">
      <w:pPr>
        <w:numPr>
          <w:ilvl w:val="0"/>
          <w:numId w:val="33"/>
        </w:numPr>
      </w:pPr>
      <w:r>
        <w:t xml:space="preserve">Why doesn’t Melba tell the whole truth in her newspaper article? </w:t>
      </w: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Default="000E5E09" w:rsidP="000E5E09">
      <w:pPr>
        <w:ind w:left="720"/>
      </w:pPr>
    </w:p>
    <w:p w:rsidR="000E5E09" w:rsidRPr="00D30DE7" w:rsidRDefault="000E5E09" w:rsidP="000E5E09">
      <w:pPr>
        <w:ind w:left="720"/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 xml:space="preserve">Chapter </w:t>
      </w:r>
      <w:r w:rsidR="00EF3E21" w:rsidRPr="00D30DE7">
        <w:rPr>
          <w:b/>
          <w:u w:val="single"/>
        </w:rPr>
        <w:t>7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9011EC" w:rsidRDefault="009011EC" w:rsidP="009011EC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017408" w:rsidRPr="00D30DE7" w:rsidRDefault="00017408" w:rsidP="009011EC">
      <w:pPr>
        <w:spacing w:line="360" w:lineRule="auto"/>
        <w:rPr>
          <w:b/>
          <w:u w:val="single"/>
        </w:rPr>
      </w:pPr>
    </w:p>
    <w:p w:rsidR="00E406AA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8 Questions</w:t>
      </w:r>
    </w:p>
    <w:p w:rsidR="00E46628" w:rsidRPr="00D30DE7" w:rsidRDefault="00E46628" w:rsidP="00E406AA">
      <w:pPr>
        <w:rPr>
          <w:b/>
          <w:u w:val="single"/>
        </w:rPr>
      </w:pPr>
    </w:p>
    <w:p w:rsidR="009011EC" w:rsidRDefault="009011EC" w:rsidP="009011EC">
      <w:pPr>
        <w:numPr>
          <w:ilvl w:val="0"/>
          <w:numId w:val="15"/>
        </w:numPr>
      </w:pPr>
      <w:r>
        <w:t>Who is responsible for deploying the 101</w:t>
      </w:r>
      <w:r w:rsidRPr="00C05205">
        <w:rPr>
          <w:vertAlign w:val="superscript"/>
        </w:rPr>
        <w:t>st</w:t>
      </w:r>
      <w:r>
        <w:t xml:space="preserve">Airborne?  </w:t>
      </w:r>
    </w:p>
    <w:p w:rsidR="009011EC" w:rsidRDefault="009011EC" w:rsidP="009011EC">
      <w:pPr>
        <w:ind w:left="360"/>
      </w:pPr>
    </w:p>
    <w:p w:rsidR="009011EC" w:rsidRDefault="009011EC" w:rsidP="009011EC">
      <w:pPr>
        <w:ind w:left="360"/>
      </w:pPr>
    </w:p>
    <w:p w:rsidR="009011EC" w:rsidRDefault="009011EC" w:rsidP="009011EC">
      <w:pPr>
        <w:ind w:left="360"/>
      </w:pPr>
    </w:p>
    <w:p w:rsidR="009011EC" w:rsidRDefault="009011EC" w:rsidP="009011EC">
      <w:pPr>
        <w:ind w:left="360"/>
      </w:pPr>
    </w:p>
    <w:p w:rsidR="009011EC" w:rsidRDefault="009011EC" w:rsidP="009011EC">
      <w:pPr>
        <w:numPr>
          <w:ilvl w:val="0"/>
          <w:numId w:val="15"/>
        </w:numPr>
      </w:pPr>
      <w:r>
        <w:t xml:space="preserve">Why are they sent to </w:t>
      </w:r>
      <w:smartTag w:uri="urn:schemas-microsoft-com:office:smarttags" w:element="place">
        <w:smartTag w:uri="urn:schemas-microsoft-com:office:smarttags" w:element="City">
          <w:r>
            <w:t>Little Rock</w:t>
          </w:r>
        </w:smartTag>
      </w:smartTag>
      <w:r>
        <w:t>?</w:t>
      </w: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9011EC" w:rsidRDefault="009011EC" w:rsidP="009011EC">
      <w:pPr>
        <w:numPr>
          <w:ilvl w:val="0"/>
          <w:numId w:val="15"/>
        </w:numPr>
      </w:pPr>
      <w:r>
        <w:t>What message does Melba’s family receive via the 101</w:t>
      </w:r>
      <w:r w:rsidRPr="00C05205">
        <w:rPr>
          <w:vertAlign w:val="superscript"/>
        </w:rPr>
        <w:t>st</w:t>
      </w:r>
      <w:r>
        <w:t xml:space="preserve"> troops?</w:t>
      </w: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9011EC" w:rsidRDefault="009011EC" w:rsidP="009011EC">
      <w:pPr>
        <w:numPr>
          <w:ilvl w:val="0"/>
          <w:numId w:val="15"/>
        </w:numPr>
      </w:pPr>
      <w:r>
        <w:t>How does Melba feel the first morning the troops arrived?</w:t>
      </w: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9011EC" w:rsidRDefault="009011EC" w:rsidP="009011EC">
      <w:pPr>
        <w:numPr>
          <w:ilvl w:val="0"/>
          <w:numId w:val="15"/>
        </w:numPr>
      </w:pPr>
      <w:r>
        <w:t xml:space="preserve">How does the Little Rock Nine get into </w:t>
      </w:r>
      <w:smartTag w:uri="urn:schemas-microsoft-com:office:smarttags" w:element="place">
        <w:smartTag w:uri="urn:schemas-microsoft-com:office:smarttags" w:element="PlaceName">
          <w:r>
            <w:t>Central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that day?</w:t>
      </w: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9011EC" w:rsidRDefault="009011EC" w:rsidP="009011EC">
      <w:pPr>
        <w:numPr>
          <w:ilvl w:val="0"/>
          <w:numId w:val="15"/>
        </w:numPr>
      </w:pPr>
      <w:r>
        <w:t>Are the students more accepting of Melba with the soldiers inside Central High?</w:t>
      </w: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9011EC" w:rsidRDefault="009011EC" w:rsidP="009011EC">
      <w:pPr>
        <w:numPr>
          <w:ilvl w:val="0"/>
          <w:numId w:val="15"/>
        </w:numPr>
      </w:pPr>
      <w:r>
        <w:t>What type of prejudice does Melba face in French class?</w:t>
      </w:r>
    </w:p>
    <w:p w:rsidR="000E5E09" w:rsidRDefault="000E5E09" w:rsidP="000E5E09"/>
    <w:p w:rsidR="000E5E09" w:rsidRDefault="000E5E09" w:rsidP="000E5E09"/>
    <w:p w:rsidR="000E5E09" w:rsidRDefault="000E5E09" w:rsidP="000E5E09"/>
    <w:p w:rsidR="000E5E09" w:rsidRDefault="000E5E09" w:rsidP="000E5E09"/>
    <w:p w:rsidR="00017408" w:rsidRDefault="00017408" w:rsidP="00017408"/>
    <w:p w:rsidR="009011EC" w:rsidRDefault="009011EC" w:rsidP="009011EC">
      <w:pPr>
        <w:numPr>
          <w:ilvl w:val="0"/>
          <w:numId w:val="15"/>
        </w:numPr>
      </w:pPr>
      <w:r>
        <w:t>What is Melba’s relationship with Danny and Sarge?</w:t>
      </w: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9011EC" w:rsidRDefault="00E46628" w:rsidP="009011EC">
      <w:pPr>
        <w:numPr>
          <w:ilvl w:val="0"/>
          <w:numId w:val="15"/>
        </w:numPr>
      </w:pPr>
      <w:r>
        <w:t>Are the</w:t>
      </w:r>
      <w:r w:rsidR="009011EC">
        <w:t>r</w:t>
      </w:r>
      <w:r>
        <w:t>e</w:t>
      </w:r>
      <w:r w:rsidR="009011EC">
        <w:t xml:space="preserve"> glimmers of friendship from some white students? List two examples.</w:t>
      </w: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9011EC" w:rsidRDefault="009011EC" w:rsidP="009011EC">
      <w:pPr>
        <w:numPr>
          <w:ilvl w:val="0"/>
          <w:numId w:val="15"/>
        </w:numPr>
      </w:pPr>
      <w:r>
        <w:t>How does Melba respond to reporters when asked if she wishes she were white?</w:t>
      </w: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017408" w:rsidRDefault="00017408" w:rsidP="00017408">
      <w:pPr>
        <w:ind w:left="360"/>
      </w:pPr>
    </w:p>
    <w:p w:rsidR="00413A72" w:rsidRPr="00D30DE7" w:rsidRDefault="00413A72" w:rsidP="00E406AA">
      <w:pPr>
        <w:rPr>
          <w:b/>
          <w:u w:val="single"/>
        </w:rPr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 xml:space="preserve">Chapter </w:t>
      </w:r>
      <w:r w:rsidR="00EF3E21" w:rsidRPr="00D30DE7">
        <w:rPr>
          <w:b/>
          <w:u w:val="single"/>
        </w:rPr>
        <w:t>8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017408" w:rsidRDefault="00017408" w:rsidP="0031040D">
      <w:pPr>
        <w:rPr>
          <w:b/>
          <w:u w:val="single"/>
        </w:rPr>
      </w:pPr>
    </w:p>
    <w:p w:rsidR="0031040D" w:rsidRPr="00D30DE7" w:rsidRDefault="0031040D" w:rsidP="0031040D">
      <w:pPr>
        <w:rPr>
          <w:b/>
          <w:u w:val="single"/>
        </w:rPr>
      </w:pPr>
      <w:r w:rsidRPr="00D30DE7">
        <w:rPr>
          <w:b/>
          <w:u w:val="single"/>
        </w:rPr>
        <w:t>Chapter 9 Questions</w:t>
      </w:r>
    </w:p>
    <w:p w:rsidR="00D34E50" w:rsidRPr="00D30DE7" w:rsidRDefault="00D34E50" w:rsidP="0031040D">
      <w:pPr>
        <w:rPr>
          <w:b/>
          <w:u w:val="single"/>
        </w:rPr>
      </w:pPr>
    </w:p>
    <w:p w:rsidR="00E406AA" w:rsidRPr="00D30DE7" w:rsidRDefault="003553B6" w:rsidP="003553B6">
      <w:pPr>
        <w:numPr>
          <w:ilvl w:val="0"/>
          <w:numId w:val="3"/>
        </w:numPr>
      </w:pPr>
      <w:r w:rsidRPr="00D30DE7">
        <w:t xml:space="preserve">What happens to Melba when she walks to her homeroom? </w:t>
      </w: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3553B6">
      <w:pPr>
        <w:numPr>
          <w:ilvl w:val="0"/>
          <w:numId w:val="3"/>
        </w:numPr>
      </w:pPr>
      <w:r w:rsidRPr="00D30DE7">
        <w:t>At the principal’s office, what is the woman clerk’s reaction when Melba reports the incident?</w:t>
      </w: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3553B6">
      <w:pPr>
        <w:numPr>
          <w:ilvl w:val="0"/>
          <w:numId w:val="3"/>
        </w:numPr>
      </w:pPr>
      <w:r w:rsidRPr="00D30DE7">
        <w:t>How does Melba respond to the woman clerk?</w:t>
      </w: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3553B6" w:rsidRPr="00D30DE7" w:rsidRDefault="003553B6" w:rsidP="003553B6">
      <w:pPr>
        <w:numPr>
          <w:ilvl w:val="0"/>
          <w:numId w:val="3"/>
        </w:numPr>
      </w:pPr>
      <w:r w:rsidRPr="00D30DE7">
        <w:t>Even though Danny cannot get involved, how does his presence help Melba get through the day?</w:t>
      </w:r>
    </w:p>
    <w:p w:rsidR="00D26C10" w:rsidRPr="00D30DE7" w:rsidRDefault="00D26C10" w:rsidP="00D26C10"/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numPr>
          <w:ilvl w:val="0"/>
          <w:numId w:val="3"/>
        </w:numPr>
      </w:pPr>
      <w:r w:rsidRPr="00D30DE7">
        <w:t>What special event occurs on Friday at school?</w:t>
      </w:r>
    </w:p>
    <w:p w:rsidR="00D26C10" w:rsidRPr="00D30DE7" w:rsidRDefault="00D26C10" w:rsidP="00D26C10">
      <w:pPr>
        <w:ind w:left="360"/>
      </w:pPr>
    </w:p>
    <w:p w:rsidR="00D26C10" w:rsidRDefault="00D26C10" w:rsidP="000E5E09"/>
    <w:p w:rsidR="00E110E5" w:rsidRPr="00D30DE7" w:rsidRDefault="00E110E5" w:rsidP="000E5E09"/>
    <w:p w:rsidR="00D26C10" w:rsidRPr="00D30DE7" w:rsidRDefault="00D26C10" w:rsidP="003553B6">
      <w:pPr>
        <w:numPr>
          <w:ilvl w:val="0"/>
          <w:numId w:val="3"/>
        </w:numPr>
      </w:pPr>
      <w:r w:rsidRPr="00D30DE7">
        <w:lastRenderedPageBreak/>
        <w:t>What 2 life threatening events happen to Melba?</w:t>
      </w: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3553B6">
      <w:pPr>
        <w:numPr>
          <w:ilvl w:val="0"/>
          <w:numId w:val="3"/>
        </w:numPr>
      </w:pPr>
      <w:r w:rsidRPr="00D30DE7">
        <w:t>What does Melba do to calm herself down?</w:t>
      </w: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D26C10">
      <w:pPr>
        <w:ind w:left="360"/>
      </w:pPr>
    </w:p>
    <w:p w:rsidR="00D26C10" w:rsidRPr="00D30DE7" w:rsidRDefault="00D26C10" w:rsidP="003553B6">
      <w:pPr>
        <w:numPr>
          <w:ilvl w:val="0"/>
          <w:numId w:val="3"/>
        </w:numPr>
      </w:pPr>
      <w:r w:rsidRPr="00D30DE7">
        <w:t>How do you think Melba will change? What do you think she will do?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 xml:space="preserve">Chapter </w:t>
      </w:r>
      <w:r w:rsidR="00EF3E21" w:rsidRPr="00D30DE7">
        <w:rPr>
          <w:b/>
          <w:u w:val="single"/>
        </w:rPr>
        <w:t>9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017408" w:rsidRDefault="00017408" w:rsidP="00E406AA">
      <w:pPr>
        <w:rPr>
          <w:b/>
          <w:u w:val="single"/>
        </w:rPr>
      </w:pPr>
    </w:p>
    <w:p w:rsidR="00E406AA" w:rsidRPr="00D30DE7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10 Questions</w:t>
      </w:r>
    </w:p>
    <w:p w:rsidR="00BD18BD" w:rsidRPr="00D30DE7" w:rsidRDefault="00BD18BD" w:rsidP="00E406AA">
      <w:pPr>
        <w:rPr>
          <w:b/>
          <w:u w:val="single"/>
        </w:rPr>
      </w:pPr>
    </w:p>
    <w:p w:rsidR="00E406AA" w:rsidRPr="00D30DE7" w:rsidRDefault="00BD18BD" w:rsidP="00BD18BD">
      <w:pPr>
        <w:numPr>
          <w:ilvl w:val="0"/>
          <w:numId w:val="10"/>
        </w:numPr>
      </w:pPr>
      <w:r w:rsidRPr="00D30DE7">
        <w:t>Why d</w:t>
      </w:r>
      <w:r w:rsidR="00017408">
        <w:t>oes</w:t>
      </w:r>
      <w:r w:rsidRPr="00D30DE7">
        <w:t xml:space="preserve"> Melba wake up at 4:00 am on a Saturday?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BD18BD" w:rsidRPr="00D30DE7" w:rsidRDefault="00BD18BD" w:rsidP="00BD18BD">
      <w:pPr>
        <w:numPr>
          <w:ilvl w:val="0"/>
          <w:numId w:val="10"/>
        </w:numPr>
      </w:pPr>
      <w:r w:rsidRPr="00D30DE7">
        <w:t xml:space="preserve">Why </w:t>
      </w:r>
      <w:r w:rsidR="00017408">
        <w:t>i</w:t>
      </w:r>
      <w:r w:rsidRPr="00D30DE7">
        <w:t>s the head of the FBI, J. Edgar Hoover angry at Governor Faubus?</w:t>
      </w:r>
    </w:p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BD18BD" w:rsidRPr="00D30DE7" w:rsidRDefault="00BD18BD" w:rsidP="00BD18BD">
      <w:pPr>
        <w:numPr>
          <w:ilvl w:val="0"/>
          <w:numId w:val="10"/>
        </w:numPr>
      </w:pPr>
      <w:r w:rsidRPr="00D30DE7">
        <w:t>Why is the shot gun leaning on the wall in the corner of the room?</w:t>
      </w:r>
    </w:p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BD18BD" w:rsidRPr="00D30DE7" w:rsidRDefault="00BD18BD" w:rsidP="00BD18BD">
      <w:pPr>
        <w:numPr>
          <w:ilvl w:val="0"/>
          <w:numId w:val="10"/>
        </w:numPr>
      </w:pPr>
      <w:r w:rsidRPr="00D30DE7">
        <w:lastRenderedPageBreak/>
        <w:t>What typical things does Melba do getting ready for her first date? Why is it important enough for her to mention in the context of the story?</w:t>
      </w:r>
    </w:p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BD18BD" w:rsidRPr="00D30DE7" w:rsidRDefault="00BD18BD" w:rsidP="00BD18BD">
      <w:pPr>
        <w:numPr>
          <w:ilvl w:val="0"/>
          <w:numId w:val="10"/>
        </w:numPr>
      </w:pPr>
      <w:r w:rsidRPr="00D30DE7">
        <w:t>What does Vince bring Melba on their first date?</w:t>
      </w:r>
    </w:p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BD18BD" w:rsidRPr="00D30DE7" w:rsidRDefault="00BD18BD" w:rsidP="00BD18BD">
      <w:pPr>
        <w:numPr>
          <w:ilvl w:val="0"/>
          <w:numId w:val="10"/>
        </w:numPr>
      </w:pPr>
      <w:r w:rsidRPr="00D30DE7">
        <w:t xml:space="preserve">How does the behavior of the white students change when the </w:t>
      </w:r>
      <w:smartTag w:uri="urn:schemas-microsoft-com:office:smarttags" w:element="State">
        <w:smartTag w:uri="urn:schemas-microsoft-com:office:smarttags" w:element="place">
          <w:r w:rsidRPr="00D30DE7">
            <w:t>Arkansas</w:t>
          </w:r>
        </w:smartTag>
      </w:smartTag>
      <w:r w:rsidRPr="00D30DE7">
        <w:t xml:space="preserve"> guards take over?</w:t>
      </w:r>
    </w:p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BD18BD" w:rsidRPr="00D30DE7" w:rsidRDefault="00BD18BD" w:rsidP="00BD18BD">
      <w:pPr>
        <w:numPr>
          <w:ilvl w:val="0"/>
          <w:numId w:val="10"/>
        </w:numPr>
      </w:pPr>
      <w:r w:rsidRPr="00D30DE7">
        <w:t>Describe what happens to Melba in the girl’s bathroom.</w:t>
      </w:r>
    </w:p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95402E" w:rsidRPr="00D30DE7" w:rsidRDefault="0095402E" w:rsidP="0095402E"/>
    <w:p w:rsidR="00BD18BD" w:rsidRPr="00D30DE7" w:rsidRDefault="00BD18BD" w:rsidP="00BD18BD">
      <w:pPr>
        <w:numPr>
          <w:ilvl w:val="0"/>
          <w:numId w:val="10"/>
        </w:numPr>
      </w:pPr>
      <w:r w:rsidRPr="00D30DE7">
        <w:t>How does Melba escape the peril of the girl’s bathroom?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95402E" w:rsidRPr="00D30DE7" w:rsidRDefault="00017408" w:rsidP="00BD18BD">
      <w:pPr>
        <w:numPr>
          <w:ilvl w:val="0"/>
          <w:numId w:val="10"/>
        </w:numPr>
      </w:pPr>
      <w:r>
        <w:t>What happens</w:t>
      </w:r>
      <w:r w:rsidR="0095402E" w:rsidRPr="00D30DE7">
        <w:t xml:space="preserve"> at a vacant lot across the street from the school?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BD18BD" w:rsidRPr="00D30DE7" w:rsidRDefault="00017408" w:rsidP="00BD18BD">
      <w:pPr>
        <w:numPr>
          <w:ilvl w:val="0"/>
          <w:numId w:val="10"/>
        </w:numPr>
      </w:pPr>
      <w:r>
        <w:t xml:space="preserve"> Why does</w:t>
      </w:r>
      <w:r w:rsidR="0095402E" w:rsidRPr="00D30DE7">
        <w:t xml:space="preserve"> Danny pull Melba down the hall by</w:t>
      </w:r>
      <w:r w:rsidR="00D240E9">
        <w:t xml:space="preserve"> her ponytail? What is the </w:t>
      </w:r>
      <w:r w:rsidR="0095402E" w:rsidRPr="00D30DE7">
        <w:t>lasting impact of this event?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>Chapter 1</w:t>
      </w:r>
      <w:r w:rsidR="00EF3E21" w:rsidRPr="00D30DE7">
        <w:rPr>
          <w:b/>
          <w:u w:val="single"/>
        </w:rPr>
        <w:t>0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0DE7">
        <w:rPr>
          <w:b/>
          <w:u w:val="single"/>
        </w:rPr>
        <w:t xml:space="preserve"> </w:t>
      </w:r>
    </w:p>
    <w:p w:rsidR="00017408" w:rsidRDefault="00017408" w:rsidP="00E406AA">
      <w:pPr>
        <w:rPr>
          <w:b/>
          <w:u w:val="single"/>
        </w:rPr>
      </w:pPr>
    </w:p>
    <w:p w:rsidR="00E406AA" w:rsidRPr="00D30DE7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lastRenderedPageBreak/>
        <w:t>Chapter 11 Questions</w:t>
      </w:r>
    </w:p>
    <w:p w:rsidR="00413A72" w:rsidRPr="00D30DE7" w:rsidRDefault="00413A72" w:rsidP="00E406AA">
      <w:pPr>
        <w:rPr>
          <w:b/>
          <w:u w:val="single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6628"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>i</w:t>
      </w:r>
      <w:r w:rsidRPr="00E46628">
        <w:rPr>
          <w:rFonts w:ascii="Times New Roman" w:hAnsi="Times New Roman"/>
          <w:sz w:val="24"/>
          <w:szCs w:val="24"/>
        </w:rPr>
        <w:t xml:space="preserve">s the purpose of the meeting the Little Rock Nine </w:t>
      </w:r>
      <w:r>
        <w:rPr>
          <w:rFonts w:ascii="Times New Roman" w:hAnsi="Times New Roman"/>
          <w:sz w:val="24"/>
          <w:szCs w:val="24"/>
        </w:rPr>
        <w:t>a</w:t>
      </w:r>
      <w:r w:rsidRPr="00E46628">
        <w:rPr>
          <w:rFonts w:ascii="Times New Roman" w:hAnsi="Times New Roman"/>
          <w:sz w:val="24"/>
          <w:szCs w:val="24"/>
        </w:rPr>
        <w:t>re supposed to attend?</w:t>
      </w: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P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6628">
        <w:rPr>
          <w:rFonts w:ascii="Times New Roman" w:hAnsi="Times New Roman"/>
          <w:sz w:val="24"/>
          <w:szCs w:val="24"/>
        </w:rPr>
        <w:t>Melba and her group misunderstood the purpos</w:t>
      </w:r>
      <w:r>
        <w:rPr>
          <w:rFonts w:ascii="Times New Roman" w:hAnsi="Times New Roman"/>
          <w:sz w:val="24"/>
          <w:szCs w:val="24"/>
        </w:rPr>
        <w:t xml:space="preserve">e of the meeting. Why are they </w:t>
      </w:r>
      <w:r w:rsidRPr="00E46628">
        <w:rPr>
          <w:rFonts w:ascii="Times New Roman" w:hAnsi="Times New Roman"/>
          <w:sz w:val="24"/>
          <w:szCs w:val="24"/>
        </w:rPr>
        <w:t>disappointed?</w:t>
      </w: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P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6628">
        <w:rPr>
          <w:rFonts w:ascii="Times New Roman" w:hAnsi="Times New Roman"/>
          <w:sz w:val="24"/>
          <w:szCs w:val="24"/>
        </w:rPr>
        <w:t xml:space="preserve">What repercussions </w:t>
      </w:r>
      <w:r>
        <w:rPr>
          <w:rFonts w:ascii="Times New Roman" w:hAnsi="Times New Roman"/>
          <w:sz w:val="24"/>
          <w:szCs w:val="24"/>
        </w:rPr>
        <w:t>a</w:t>
      </w:r>
      <w:r w:rsidRPr="00E46628">
        <w:rPr>
          <w:rFonts w:ascii="Times New Roman" w:hAnsi="Times New Roman"/>
          <w:sz w:val="24"/>
          <w:szCs w:val="24"/>
        </w:rPr>
        <w:t>re Melba and her fri</w:t>
      </w:r>
      <w:r>
        <w:rPr>
          <w:rFonts w:ascii="Times New Roman" w:hAnsi="Times New Roman"/>
          <w:sz w:val="24"/>
          <w:szCs w:val="24"/>
        </w:rPr>
        <w:t>ends expecting from the soldier</w:t>
      </w:r>
      <w:r w:rsidRPr="00E46628">
        <w:rPr>
          <w:rFonts w:ascii="Times New Roman" w:hAnsi="Times New Roman"/>
          <w:sz w:val="24"/>
          <w:szCs w:val="24"/>
        </w:rPr>
        <w:t xml:space="preserve"> forces being reduced by half?</w:t>
      </w: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P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thoughts empower Melba when she returns</w:t>
      </w:r>
      <w:r w:rsidRPr="00E46628">
        <w:rPr>
          <w:rFonts w:ascii="Times New Roman" w:hAnsi="Times New Roman"/>
          <w:sz w:val="24"/>
          <w:szCs w:val="24"/>
        </w:rPr>
        <w:t xml:space="preserve"> to school the next day?</w:t>
      </w: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P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6628">
        <w:rPr>
          <w:rFonts w:ascii="Times New Roman" w:hAnsi="Times New Roman"/>
          <w:sz w:val="24"/>
          <w:szCs w:val="24"/>
        </w:rPr>
        <w:t>The superint</w:t>
      </w:r>
      <w:r w:rsidR="00E110E5">
        <w:rPr>
          <w:rFonts w:ascii="Times New Roman" w:hAnsi="Times New Roman"/>
          <w:sz w:val="24"/>
          <w:szCs w:val="24"/>
        </w:rPr>
        <w:t>ende</w:t>
      </w:r>
      <w:r>
        <w:rPr>
          <w:rFonts w:ascii="Times New Roman" w:hAnsi="Times New Roman"/>
          <w:sz w:val="24"/>
          <w:szCs w:val="24"/>
        </w:rPr>
        <w:t>nt calls</w:t>
      </w:r>
      <w:r w:rsidRPr="00E46628">
        <w:rPr>
          <w:rFonts w:ascii="Times New Roman" w:hAnsi="Times New Roman"/>
          <w:sz w:val="24"/>
          <w:szCs w:val="24"/>
        </w:rPr>
        <w:t xml:space="preserve"> a meeting of the Littl</w:t>
      </w:r>
      <w:r>
        <w:rPr>
          <w:rFonts w:ascii="Times New Roman" w:hAnsi="Times New Roman"/>
          <w:sz w:val="24"/>
          <w:szCs w:val="24"/>
        </w:rPr>
        <w:t>e Rock Nine and their parents. What a</w:t>
      </w:r>
      <w:r w:rsidRPr="00E46628">
        <w:rPr>
          <w:rFonts w:ascii="Times New Roman" w:hAnsi="Times New Roman"/>
          <w:sz w:val="24"/>
          <w:szCs w:val="24"/>
        </w:rPr>
        <w:t>re the results?</w:t>
      </w: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P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</w:t>
      </w:r>
      <w:r w:rsidRPr="00E46628">
        <w:rPr>
          <w:rFonts w:ascii="Times New Roman" w:hAnsi="Times New Roman"/>
          <w:sz w:val="24"/>
          <w:szCs w:val="24"/>
        </w:rPr>
        <w:t>s Mother</w:t>
      </w:r>
      <w:r>
        <w:rPr>
          <w:rFonts w:ascii="Times New Roman" w:hAnsi="Times New Roman"/>
          <w:sz w:val="24"/>
          <w:szCs w:val="24"/>
        </w:rPr>
        <w:t xml:space="preserve"> Lois treated when she requests</w:t>
      </w:r>
      <w:r w:rsidRPr="00E46628">
        <w:rPr>
          <w:rFonts w:ascii="Times New Roman" w:hAnsi="Times New Roman"/>
          <w:sz w:val="24"/>
          <w:szCs w:val="24"/>
        </w:rPr>
        <w:t xml:space="preserve"> informatio</w:t>
      </w:r>
      <w:r>
        <w:rPr>
          <w:rFonts w:ascii="Times New Roman" w:hAnsi="Times New Roman"/>
          <w:sz w:val="24"/>
          <w:szCs w:val="24"/>
        </w:rPr>
        <w:t>n from the school board?</w:t>
      </w:r>
    </w:p>
    <w:p w:rsidR="00E46628" w:rsidRDefault="00E46628" w:rsidP="00E46628">
      <w:pPr>
        <w:pStyle w:val="list0020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E5E09" w:rsidRDefault="000E5E09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E5E09" w:rsidRPr="00E46628" w:rsidRDefault="000E5E09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Integration i</w:t>
      </w:r>
      <w:r w:rsidRPr="00E46628">
        <w:rPr>
          <w:rFonts w:ascii="Times New Roman" w:hAnsi="Times New Roman"/>
          <w:sz w:val="24"/>
          <w:szCs w:val="24"/>
        </w:rPr>
        <w:t>s taking a tol</w:t>
      </w:r>
      <w:r>
        <w:rPr>
          <w:rFonts w:ascii="Times New Roman" w:hAnsi="Times New Roman"/>
          <w:sz w:val="24"/>
          <w:szCs w:val="24"/>
        </w:rPr>
        <w:t>l on all nine of the students. L</w:t>
      </w:r>
      <w:r w:rsidRPr="00E46628">
        <w:rPr>
          <w:rFonts w:ascii="Times New Roman" w:hAnsi="Times New Roman"/>
          <w:sz w:val="24"/>
          <w:szCs w:val="24"/>
        </w:rPr>
        <w:t>ist four examples.</w:t>
      </w: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P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</w:t>
      </w:r>
      <w:r w:rsidRPr="00E46628">
        <w:rPr>
          <w:rFonts w:ascii="Times New Roman" w:hAnsi="Times New Roman"/>
          <w:sz w:val="24"/>
          <w:szCs w:val="24"/>
        </w:rPr>
        <w:t xml:space="preserve">s the problem with Minnijean’s plan to be accepted by her white peers? </w:t>
      </w: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P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i</w:t>
      </w:r>
      <w:r w:rsidRPr="00E46628">
        <w:rPr>
          <w:rFonts w:ascii="Times New Roman" w:hAnsi="Times New Roman"/>
          <w:sz w:val="24"/>
          <w:szCs w:val="24"/>
        </w:rPr>
        <w:t>s Melba worried about her?</w:t>
      </w:r>
    </w:p>
    <w:p w:rsidR="00E46628" w:rsidRPr="00E46628" w:rsidRDefault="00E46628" w:rsidP="00E46628">
      <w:pPr>
        <w:pStyle w:val="list0020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misconceptions has</w:t>
      </w:r>
      <w:r w:rsidRPr="00E46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Conrad formed about his sister?</w:t>
      </w: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46628" w:rsidRPr="00E46628" w:rsidRDefault="00E46628" w:rsidP="00E46628">
      <w:pPr>
        <w:pStyle w:val="list0020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>Chapter 1</w:t>
      </w:r>
      <w:r w:rsidR="00EF3E21" w:rsidRPr="00D30DE7">
        <w:rPr>
          <w:b/>
          <w:u w:val="single"/>
        </w:rPr>
        <w:t>1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413A72" w:rsidRPr="00D30DE7" w:rsidRDefault="00413A72" w:rsidP="008A2237">
      <w:pPr>
        <w:spacing w:line="360" w:lineRule="auto"/>
      </w:pPr>
    </w:p>
    <w:p w:rsidR="00E406AA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12 Questions</w:t>
      </w:r>
    </w:p>
    <w:p w:rsidR="00E46628" w:rsidRPr="00D30DE7" w:rsidRDefault="00E46628" w:rsidP="00E406AA">
      <w:pPr>
        <w:rPr>
          <w:b/>
          <w:u w:val="single"/>
        </w:rPr>
      </w:pPr>
    </w:p>
    <w:p w:rsidR="00D26C10" w:rsidRPr="00D30DE7" w:rsidRDefault="00D26C10" w:rsidP="00D26C10">
      <w:pPr>
        <w:numPr>
          <w:ilvl w:val="0"/>
          <w:numId w:val="4"/>
        </w:numPr>
      </w:pPr>
      <w:r w:rsidRPr="00D30DE7">
        <w:t>How old is Melba?</w:t>
      </w: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D26C10" w:rsidRPr="00D30DE7" w:rsidRDefault="00D26C10" w:rsidP="00D26C10">
      <w:pPr>
        <w:numPr>
          <w:ilvl w:val="0"/>
          <w:numId w:val="4"/>
        </w:numPr>
      </w:pPr>
      <w:r w:rsidRPr="00D30DE7">
        <w:t>What does she do to defend herself against her attacker?</w:t>
      </w: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D26C10" w:rsidP="00847E49">
      <w:pPr>
        <w:numPr>
          <w:ilvl w:val="0"/>
          <w:numId w:val="4"/>
        </w:numPr>
      </w:pPr>
      <w:r w:rsidRPr="00D30DE7">
        <w:t>How do the different teams of students at school attack Melba and her friends?</w:t>
      </w:r>
    </w:p>
    <w:p w:rsidR="00847E49" w:rsidRPr="00D30DE7" w:rsidRDefault="00847E49" w:rsidP="00847E49">
      <w:pPr>
        <w:ind w:left="360"/>
      </w:pPr>
    </w:p>
    <w:p w:rsidR="00847E49" w:rsidRDefault="00847E49" w:rsidP="00847E49">
      <w:pPr>
        <w:ind w:left="360"/>
      </w:pPr>
    </w:p>
    <w:p w:rsidR="000E5E09" w:rsidRDefault="000E5E09" w:rsidP="00847E49">
      <w:pPr>
        <w:ind w:left="360"/>
      </w:pPr>
    </w:p>
    <w:p w:rsidR="000E5E09" w:rsidRPr="00D30DE7" w:rsidRDefault="000E5E09" w:rsidP="00847E49">
      <w:pPr>
        <w:ind w:left="360"/>
      </w:pPr>
    </w:p>
    <w:p w:rsidR="00D26C10" w:rsidRPr="00D30DE7" w:rsidRDefault="00D26C10" w:rsidP="00D26C10">
      <w:pPr>
        <w:numPr>
          <w:ilvl w:val="0"/>
          <w:numId w:val="4"/>
        </w:numPr>
      </w:pPr>
      <w:r w:rsidRPr="00D30DE7">
        <w:t>Which one of the Little Rock Nine does Melba invite to her birthday party? Why doesn’t she invite the others?</w:t>
      </w: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D26C10" w:rsidRPr="00D30DE7" w:rsidRDefault="00D26C10" w:rsidP="00D26C10">
      <w:pPr>
        <w:numPr>
          <w:ilvl w:val="0"/>
          <w:numId w:val="4"/>
        </w:numPr>
      </w:pPr>
      <w:r w:rsidRPr="00D30DE7">
        <w:t>Who is the first guest to show up? How does Melba feel about him?</w:t>
      </w: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D26C10" w:rsidRPr="00D30DE7" w:rsidRDefault="00847E49" w:rsidP="00D26C10">
      <w:pPr>
        <w:numPr>
          <w:ilvl w:val="0"/>
          <w:numId w:val="4"/>
        </w:numPr>
      </w:pPr>
      <w:r w:rsidRPr="00D30DE7">
        <w:t>How does integrating</w:t>
      </w:r>
      <w:r w:rsidR="00D26C10" w:rsidRPr="00D30DE7">
        <w:t xml:space="preserve"> </w:t>
      </w:r>
      <w:r w:rsidRPr="00D30DE7">
        <w:t>“steal” Melba’s birthday</w:t>
      </w:r>
      <w:r w:rsidR="00D26C10" w:rsidRPr="00D30DE7">
        <w:t>?</w:t>
      </w:r>
    </w:p>
    <w:p w:rsidR="00D26C10" w:rsidRPr="00D30DE7" w:rsidRDefault="00847E49" w:rsidP="00D26C10">
      <w:pPr>
        <w:numPr>
          <w:ilvl w:val="0"/>
          <w:numId w:val="4"/>
        </w:numPr>
      </w:pPr>
      <w:r w:rsidRPr="00D30DE7">
        <w:lastRenderedPageBreak/>
        <w:t>Flyers and cards have a slogan on them. What is the slogan?</w:t>
      </w: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numPr>
          <w:ilvl w:val="0"/>
          <w:numId w:val="4"/>
        </w:numPr>
      </w:pPr>
      <w:r w:rsidRPr="00D30DE7">
        <w:t>Why is Melba not able to help her friend  Minniejean in the lunchroom? What would you have done?</w:t>
      </w: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D26C10">
      <w:pPr>
        <w:numPr>
          <w:ilvl w:val="0"/>
          <w:numId w:val="4"/>
        </w:numPr>
      </w:pPr>
      <w:r w:rsidRPr="00D30DE7">
        <w:t>What happens to Minniejean?</w:t>
      </w: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D26C10">
      <w:pPr>
        <w:numPr>
          <w:ilvl w:val="0"/>
          <w:numId w:val="4"/>
        </w:numPr>
      </w:pPr>
      <w:r w:rsidRPr="00D30DE7">
        <w:t xml:space="preserve">What are the other students’ reaction to this incident and why? </w:t>
      </w: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47E49" w:rsidRPr="00D30DE7" w:rsidRDefault="00847E49" w:rsidP="00847E49">
      <w:pPr>
        <w:ind w:left="360"/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>Chapter 1</w:t>
      </w:r>
      <w:r w:rsidR="00EF3E21" w:rsidRPr="00D30DE7">
        <w:rPr>
          <w:b/>
          <w:u w:val="single"/>
        </w:rPr>
        <w:t>2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0DE7">
        <w:rPr>
          <w:b/>
          <w:u w:val="single"/>
        </w:rPr>
        <w:t xml:space="preserve"> </w:t>
      </w:r>
    </w:p>
    <w:p w:rsidR="00E46628" w:rsidRPr="00D30DE7" w:rsidRDefault="00E46628" w:rsidP="00E4662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</w:t>
      </w:r>
      <w:r w:rsidRPr="00D30DE7">
        <w:rPr>
          <w:b/>
          <w:u w:val="single"/>
        </w:rPr>
        <w:t xml:space="preserve"> </w:t>
      </w:r>
    </w:p>
    <w:p w:rsidR="000E5E09" w:rsidRDefault="000E5E09" w:rsidP="00E406AA">
      <w:pPr>
        <w:rPr>
          <w:b/>
          <w:u w:val="single"/>
        </w:rPr>
      </w:pPr>
    </w:p>
    <w:p w:rsidR="00E406AA" w:rsidRPr="00D30DE7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13 Questions</w:t>
      </w:r>
    </w:p>
    <w:p w:rsidR="00E406AA" w:rsidRPr="00D30DE7" w:rsidRDefault="00E406AA" w:rsidP="00E406AA"/>
    <w:p w:rsidR="0095402E" w:rsidRPr="00D30DE7" w:rsidRDefault="0095402E" w:rsidP="0095402E">
      <w:pPr>
        <w:numPr>
          <w:ilvl w:val="0"/>
          <w:numId w:val="11"/>
        </w:numPr>
      </w:pPr>
      <w:r w:rsidRPr="00D30DE7">
        <w:t xml:space="preserve">Why </w:t>
      </w:r>
      <w:r w:rsidR="00017408">
        <w:t>a</w:t>
      </w:r>
      <w:r w:rsidRPr="00D30DE7">
        <w:t>re Melba and the Little Rock Nine embroiled in integration meetings</w:t>
      </w:r>
    </w:p>
    <w:p w:rsidR="0095402E" w:rsidRPr="00D30DE7" w:rsidRDefault="006B74CF" w:rsidP="0095402E">
      <w:pPr>
        <w:ind w:left="360" w:firstLine="360"/>
      </w:pPr>
      <w:r w:rsidRPr="00D30DE7">
        <w:t>during</w:t>
      </w:r>
      <w:r w:rsidR="0095402E" w:rsidRPr="00D30DE7">
        <w:t xml:space="preserve"> their Christmas vacation?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95402E" w:rsidRPr="00D30DE7" w:rsidRDefault="0095402E" w:rsidP="0095402E">
      <w:pPr>
        <w:numPr>
          <w:ilvl w:val="0"/>
          <w:numId w:val="11"/>
        </w:numPr>
      </w:pPr>
      <w:r w:rsidRPr="00D30DE7">
        <w:t xml:space="preserve">Why </w:t>
      </w:r>
      <w:r w:rsidR="00017408">
        <w:t>i</w:t>
      </w:r>
      <w:r w:rsidRPr="00D30DE7">
        <w:t>s the Christmas party that Melba is invited to so important to</w:t>
      </w:r>
    </w:p>
    <w:p w:rsidR="0095402E" w:rsidRPr="00D30DE7" w:rsidRDefault="0095402E" w:rsidP="0095402E">
      <w:pPr>
        <w:ind w:left="360"/>
      </w:pPr>
      <w:r w:rsidRPr="00D30DE7">
        <w:t xml:space="preserve">     Melba?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95402E" w:rsidRPr="00D30DE7" w:rsidRDefault="00135A15" w:rsidP="00EA2647">
      <w:pPr>
        <w:numPr>
          <w:ilvl w:val="0"/>
          <w:numId w:val="11"/>
        </w:numPr>
      </w:pPr>
      <w:r w:rsidRPr="00D30DE7">
        <w:t>Describe the gifts that Melba and her f</w:t>
      </w:r>
      <w:r w:rsidR="00EA2647" w:rsidRPr="00D30DE7">
        <w:t xml:space="preserve">amily members give at </w:t>
      </w:r>
      <w:r w:rsidRPr="00D30DE7">
        <w:t>Christmas.</w:t>
      </w:r>
    </w:p>
    <w:p w:rsidR="00135A15" w:rsidRPr="00D30DE7" w:rsidRDefault="00135A15" w:rsidP="00135A15">
      <w:pPr>
        <w:numPr>
          <w:ilvl w:val="0"/>
          <w:numId w:val="11"/>
        </w:numPr>
      </w:pPr>
      <w:r w:rsidRPr="00D30DE7">
        <w:lastRenderedPageBreak/>
        <w:t>What d</w:t>
      </w:r>
      <w:r w:rsidR="00017408">
        <w:t>oes</w:t>
      </w:r>
      <w:r w:rsidRPr="00D30DE7">
        <w:t xml:space="preserve"> Papa Will bring for Christmas?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135A15" w:rsidRPr="00D30DE7" w:rsidRDefault="00135A15" w:rsidP="00135A15">
      <w:pPr>
        <w:numPr>
          <w:ilvl w:val="0"/>
          <w:numId w:val="11"/>
        </w:numPr>
      </w:pPr>
      <w:r w:rsidRPr="00D30DE7">
        <w:t>What makes Conrad and Melba think their father may move back home?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135A15" w:rsidRPr="00D30DE7" w:rsidRDefault="007737E8" w:rsidP="00135A15">
      <w:pPr>
        <w:numPr>
          <w:ilvl w:val="0"/>
          <w:numId w:val="11"/>
        </w:numPr>
      </w:pPr>
      <w:r w:rsidRPr="00D30DE7">
        <w:t xml:space="preserve">Why </w:t>
      </w:r>
      <w:r w:rsidR="00017408">
        <w:t>i</w:t>
      </w:r>
      <w:r w:rsidRPr="00D30DE7">
        <w:t>sn’t Melba allowed out after dark?</w:t>
      </w:r>
    </w:p>
    <w:p w:rsidR="007737E8" w:rsidRPr="00D30DE7" w:rsidRDefault="007737E8" w:rsidP="007737E8"/>
    <w:p w:rsidR="007737E8" w:rsidRPr="00D30DE7" w:rsidRDefault="007737E8" w:rsidP="007737E8"/>
    <w:p w:rsidR="007737E8" w:rsidRPr="00D30DE7" w:rsidRDefault="007737E8" w:rsidP="007737E8"/>
    <w:p w:rsidR="007737E8" w:rsidRPr="00D30DE7" w:rsidRDefault="007737E8" w:rsidP="007737E8"/>
    <w:p w:rsidR="007737E8" w:rsidRPr="00D30DE7" w:rsidRDefault="007737E8" w:rsidP="00135A15">
      <w:pPr>
        <w:numPr>
          <w:ilvl w:val="0"/>
          <w:numId w:val="11"/>
        </w:numPr>
      </w:pPr>
      <w:r w:rsidRPr="00D30DE7">
        <w:t xml:space="preserve">What </w:t>
      </w:r>
      <w:r w:rsidR="00017408">
        <w:t>a</w:t>
      </w:r>
      <w:r w:rsidRPr="00D30DE7">
        <w:t>re Melba’s important New Year’s resolutions?</w:t>
      </w:r>
    </w:p>
    <w:p w:rsidR="006B74CF" w:rsidRDefault="006B74CF" w:rsidP="006B74CF">
      <w:pPr>
        <w:ind w:left="360"/>
      </w:pPr>
    </w:p>
    <w:p w:rsidR="000E5E09" w:rsidRDefault="000E5E09" w:rsidP="006B74CF">
      <w:pPr>
        <w:ind w:left="360"/>
      </w:pPr>
    </w:p>
    <w:p w:rsidR="000E5E09" w:rsidRDefault="000E5E09" w:rsidP="006B74CF">
      <w:pPr>
        <w:ind w:left="360"/>
      </w:pPr>
    </w:p>
    <w:p w:rsidR="000E5E09" w:rsidRPr="00D30DE7" w:rsidRDefault="000E5E09" w:rsidP="006B74CF">
      <w:pPr>
        <w:ind w:left="360"/>
      </w:pPr>
    </w:p>
    <w:p w:rsidR="006B74CF" w:rsidRPr="00D30DE7" w:rsidRDefault="006B74CF" w:rsidP="006B74CF">
      <w:pPr>
        <w:ind w:left="360"/>
      </w:pPr>
    </w:p>
    <w:p w:rsidR="008A2237" w:rsidRPr="00D30DE7" w:rsidRDefault="00413A72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>Chapter 1</w:t>
      </w:r>
      <w:r w:rsidR="00EF3E21" w:rsidRPr="00D30DE7">
        <w:rPr>
          <w:b/>
          <w:u w:val="single"/>
        </w:rPr>
        <w:t>3</w:t>
      </w:r>
      <w:r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017408" w:rsidRDefault="00017408" w:rsidP="00E406AA">
      <w:pPr>
        <w:rPr>
          <w:b/>
          <w:u w:val="single"/>
        </w:rPr>
      </w:pPr>
    </w:p>
    <w:p w:rsidR="00E406AA" w:rsidRPr="00D30DE7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14 Questions</w:t>
      </w:r>
    </w:p>
    <w:p w:rsidR="00413A72" w:rsidRDefault="00413A72" w:rsidP="00E406AA">
      <w:pPr>
        <w:rPr>
          <w:b/>
          <w:u w:val="single"/>
        </w:rPr>
      </w:pPr>
    </w:p>
    <w:p w:rsidR="00E46628" w:rsidRDefault="00E46628" w:rsidP="00E46628">
      <w:pPr>
        <w:numPr>
          <w:ilvl w:val="0"/>
          <w:numId w:val="20"/>
        </w:numPr>
      </w:pPr>
      <w:r>
        <w:t>What are Melba’s concerns about the White Citizens Council campaign to get the other integrated students expelled?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t>What is the behavior of the segregationists like and how was it escalating?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lastRenderedPageBreak/>
        <w:t>How is Melba’s group expected to handle the prejudice aimed their direction?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t xml:space="preserve">What is Grandma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’s response to Melba’s misery?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t>How does she influence Melba’s attitude?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t>How does Melba find security and strength in her religion?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t>How does the second assault on Minnijean help her cause?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t xml:space="preserve">Spitting, terrorizing and egging are some of the daily harassment Melba faces. How does Grandma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help her cope?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t>How does Melba’s daydreaming get her into trouble again?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0E5E09" w:rsidRDefault="000E5E09" w:rsidP="00E46628">
      <w:pPr>
        <w:ind w:left="360"/>
      </w:pPr>
    </w:p>
    <w:p w:rsidR="000E5E09" w:rsidRDefault="000E5E09" w:rsidP="00E46628">
      <w:pPr>
        <w:ind w:left="360"/>
      </w:pPr>
    </w:p>
    <w:p w:rsidR="00E46628" w:rsidRDefault="00E46628" w:rsidP="00E46628">
      <w:pPr>
        <w:numPr>
          <w:ilvl w:val="0"/>
          <w:numId w:val="20"/>
        </w:numPr>
      </w:pPr>
      <w:r>
        <w:t>Is Link a friend or foe?</w:t>
      </w:r>
      <w:r w:rsidR="000E5E09">
        <w:t xml:space="preserve"> Why?</w:t>
      </w: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E46628" w:rsidRDefault="00E46628" w:rsidP="00E46628">
      <w:pPr>
        <w:ind w:left="360"/>
      </w:pPr>
    </w:p>
    <w:p w:rsidR="008A2237" w:rsidRPr="00D30DE7" w:rsidRDefault="000E5E09" w:rsidP="008A2237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  <w:r w:rsidR="00413A72" w:rsidRPr="00D30DE7">
        <w:rPr>
          <w:b/>
          <w:u w:val="single"/>
        </w:rPr>
        <w:lastRenderedPageBreak/>
        <w:t>Chapter 1</w:t>
      </w:r>
      <w:r w:rsidR="00EF3E21" w:rsidRPr="00D30DE7">
        <w:rPr>
          <w:b/>
          <w:u w:val="single"/>
        </w:rPr>
        <w:t>4</w:t>
      </w:r>
      <w:r w:rsidR="00413A72" w:rsidRPr="00D30DE7">
        <w:rPr>
          <w:b/>
          <w:u w:val="single"/>
        </w:rPr>
        <w:t xml:space="preserve"> </w:t>
      </w:r>
      <w:r w:rsidR="008A2237" w:rsidRPr="00D30DE7">
        <w:rPr>
          <w:b/>
          <w:u w:val="single"/>
        </w:rPr>
        <w:t>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017408" w:rsidRDefault="00017408" w:rsidP="00E406AA">
      <w:pPr>
        <w:rPr>
          <w:b/>
          <w:u w:val="single"/>
        </w:rPr>
      </w:pPr>
    </w:p>
    <w:p w:rsidR="00E406AA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15 Questions</w:t>
      </w:r>
    </w:p>
    <w:p w:rsidR="00CF0BDC" w:rsidRPr="00D30DE7" w:rsidRDefault="00CF0BDC" w:rsidP="00E406AA">
      <w:pPr>
        <w:rPr>
          <w:b/>
          <w:u w:val="single"/>
        </w:rPr>
      </w:pPr>
    </w:p>
    <w:p w:rsidR="00E406AA" w:rsidRPr="00D30DE7" w:rsidRDefault="00847E49" w:rsidP="00847E49">
      <w:pPr>
        <w:numPr>
          <w:ilvl w:val="0"/>
          <w:numId w:val="5"/>
        </w:numPr>
      </w:pPr>
      <w:r w:rsidRPr="00D30DE7">
        <w:t>Whose car does Melba take? How does her grandmother hide it?</w:t>
      </w: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847E49" w:rsidRPr="00D30DE7" w:rsidRDefault="00DF759A" w:rsidP="00847E49">
      <w:pPr>
        <w:numPr>
          <w:ilvl w:val="0"/>
          <w:numId w:val="5"/>
        </w:numPr>
      </w:pPr>
      <w:r w:rsidRPr="00D30DE7">
        <w:t>How does Link acknowledge Melba throughout the day? What doesn’t he openly support her?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847E49" w:rsidRPr="00D30DE7" w:rsidRDefault="00847E49" w:rsidP="00847E49">
      <w:pPr>
        <w:numPr>
          <w:ilvl w:val="0"/>
          <w:numId w:val="5"/>
        </w:numPr>
      </w:pPr>
      <w:r w:rsidRPr="00D30DE7">
        <w:t>During lunch, how does Melba respond to her attackers? Why does she do that?</w:t>
      </w: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847E49" w:rsidRPr="00D30DE7" w:rsidRDefault="00847E49" w:rsidP="00847E49">
      <w:pPr>
        <w:numPr>
          <w:ilvl w:val="0"/>
          <w:numId w:val="5"/>
        </w:numPr>
      </w:pPr>
      <w:r w:rsidRPr="00D30DE7">
        <w:t>What book is Melba reading?</w:t>
      </w:r>
      <w:r w:rsidR="00DF759A" w:rsidRPr="00D30DE7">
        <w:t xml:space="preserve"> How do you think it helps her?</w:t>
      </w: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847E49" w:rsidRPr="00D30DE7" w:rsidRDefault="00DF759A" w:rsidP="00847E49">
      <w:pPr>
        <w:numPr>
          <w:ilvl w:val="0"/>
          <w:numId w:val="5"/>
        </w:numPr>
      </w:pPr>
      <w:r w:rsidRPr="00D30DE7">
        <w:t xml:space="preserve">How does Link lead the boys away from Melba? </w:t>
      </w: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DF759A" w:rsidRPr="00D30DE7" w:rsidRDefault="00DF759A" w:rsidP="00DF759A">
      <w:pPr>
        <w:ind w:left="360"/>
      </w:pPr>
    </w:p>
    <w:p w:rsidR="008A2237" w:rsidRPr="00D30DE7" w:rsidRDefault="000E5E09" w:rsidP="008A2237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  <w:r w:rsidR="008A2237" w:rsidRPr="00D30DE7">
        <w:rPr>
          <w:b/>
          <w:u w:val="single"/>
        </w:rPr>
        <w:lastRenderedPageBreak/>
        <w:t>Chapter 1</w:t>
      </w:r>
      <w:r w:rsidR="00EF3E21" w:rsidRPr="00D30DE7">
        <w:rPr>
          <w:b/>
          <w:u w:val="single"/>
        </w:rPr>
        <w:t>5</w:t>
      </w:r>
      <w:r w:rsidR="008A2237" w:rsidRPr="00D30DE7">
        <w:rPr>
          <w:b/>
          <w:u w:val="single"/>
        </w:rPr>
        <w:t xml:space="preserve"> 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017408" w:rsidRDefault="00017408" w:rsidP="00E406AA">
      <w:pPr>
        <w:rPr>
          <w:b/>
          <w:u w:val="single"/>
        </w:rPr>
      </w:pPr>
    </w:p>
    <w:p w:rsidR="00E406AA" w:rsidRPr="00D30DE7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16 Questions</w:t>
      </w:r>
    </w:p>
    <w:p w:rsidR="00EA2647" w:rsidRPr="00D30DE7" w:rsidRDefault="00EA2647" w:rsidP="00E406AA">
      <w:pPr>
        <w:rPr>
          <w:b/>
          <w:u w:val="single"/>
        </w:rPr>
      </w:pPr>
    </w:p>
    <w:p w:rsidR="00E406AA" w:rsidRPr="00D30DE7" w:rsidRDefault="00353B9A" w:rsidP="00353B9A">
      <w:pPr>
        <w:numPr>
          <w:ilvl w:val="0"/>
          <w:numId w:val="12"/>
        </w:numPr>
      </w:pPr>
      <w:r w:rsidRPr="00D30DE7">
        <w:t xml:space="preserve">What success is Melba excited to share with Grandma </w:t>
      </w:r>
      <w:smartTag w:uri="urn:schemas-microsoft-com:office:smarttags" w:element="country-region">
        <w:smartTag w:uri="urn:schemas-microsoft-com:office:smarttags" w:element="place">
          <w:r w:rsidRPr="00D30DE7">
            <w:t>India</w:t>
          </w:r>
        </w:smartTag>
      </w:smartTag>
      <w:r w:rsidRPr="00D30DE7">
        <w:t>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353B9A" w:rsidRPr="00D30DE7" w:rsidRDefault="00017408" w:rsidP="00353B9A">
      <w:pPr>
        <w:numPr>
          <w:ilvl w:val="0"/>
          <w:numId w:val="12"/>
        </w:numPr>
      </w:pPr>
      <w:r>
        <w:t>Why does</w:t>
      </w:r>
      <w:r w:rsidR="00353B9A" w:rsidRPr="00D30DE7">
        <w:t xml:space="preserve"> Melba hang up on Link the first time he call</w:t>
      </w:r>
      <w:r>
        <w:t>s</w:t>
      </w:r>
      <w:r w:rsidR="00353B9A" w:rsidRPr="00D30DE7">
        <w:t>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353B9A" w:rsidRPr="00D30DE7" w:rsidRDefault="00353B9A" w:rsidP="00353B9A">
      <w:pPr>
        <w:numPr>
          <w:ilvl w:val="0"/>
          <w:numId w:val="12"/>
        </w:numPr>
      </w:pPr>
      <w:r w:rsidRPr="00D30DE7">
        <w:t>How does Link get information about what the segregationist are planning to do to Melba and the Little Rock Nine?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353B9A" w:rsidRPr="00D30DE7" w:rsidRDefault="00353B9A" w:rsidP="00353B9A">
      <w:pPr>
        <w:numPr>
          <w:ilvl w:val="0"/>
          <w:numId w:val="12"/>
        </w:numPr>
      </w:pPr>
      <w:r w:rsidRPr="00D30DE7">
        <w:t>What warning does Link give Melba?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353B9A" w:rsidRPr="00D30DE7" w:rsidRDefault="00353B9A" w:rsidP="00353B9A">
      <w:pPr>
        <w:numPr>
          <w:ilvl w:val="0"/>
          <w:numId w:val="12"/>
        </w:numPr>
      </w:pPr>
      <w:r w:rsidRPr="00D30DE7">
        <w:t>Why does Melba decide to trust Link and take his help?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353B9A" w:rsidRPr="00D30DE7" w:rsidRDefault="00353B9A" w:rsidP="00353B9A">
      <w:pPr>
        <w:numPr>
          <w:ilvl w:val="0"/>
          <w:numId w:val="12"/>
        </w:numPr>
      </w:pPr>
      <w:r w:rsidRPr="00D30DE7">
        <w:t xml:space="preserve">How does Grandma </w:t>
      </w:r>
      <w:smartTag w:uri="urn:schemas-microsoft-com:office:smarttags" w:element="country-region">
        <w:smartTag w:uri="urn:schemas-microsoft-com:office:smarttags" w:element="place">
          <w:r w:rsidRPr="00D30DE7">
            <w:t>India</w:t>
          </w:r>
        </w:smartTag>
      </w:smartTag>
      <w:r w:rsidRPr="00D30DE7">
        <w:t xml:space="preserve"> feel about Link’s phone calls?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353B9A" w:rsidRPr="00D30DE7" w:rsidRDefault="00017408" w:rsidP="00353B9A">
      <w:pPr>
        <w:numPr>
          <w:ilvl w:val="0"/>
          <w:numId w:val="12"/>
        </w:numPr>
      </w:pPr>
      <w:r>
        <w:lastRenderedPageBreak/>
        <w:t>Why does</w:t>
      </w:r>
      <w:r w:rsidR="00353B9A" w:rsidRPr="00D30DE7">
        <w:t xml:space="preserve"> having Link as a friend become fun for Melba?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353B9A" w:rsidRPr="00D30DE7" w:rsidRDefault="00017408" w:rsidP="00353B9A">
      <w:pPr>
        <w:numPr>
          <w:ilvl w:val="0"/>
          <w:numId w:val="12"/>
        </w:numPr>
      </w:pPr>
      <w:r>
        <w:t>Why does</w:t>
      </w:r>
      <w:r w:rsidR="002D1E6E" w:rsidRPr="00D30DE7">
        <w:t xml:space="preserve"> Link feel like a traitor?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2D1E6E" w:rsidRPr="00D30DE7" w:rsidRDefault="002D1E6E" w:rsidP="00353B9A">
      <w:pPr>
        <w:numPr>
          <w:ilvl w:val="0"/>
          <w:numId w:val="12"/>
        </w:numPr>
      </w:pPr>
      <w:r w:rsidRPr="00D30DE7">
        <w:t>What change does Melba notice at school?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2D1E6E" w:rsidRPr="00D30DE7" w:rsidRDefault="002D1E6E" w:rsidP="00017408">
      <w:pPr>
        <w:numPr>
          <w:ilvl w:val="0"/>
          <w:numId w:val="12"/>
        </w:numPr>
      </w:pPr>
      <w:r w:rsidRPr="00D30DE7">
        <w:t xml:space="preserve"> Why </w:t>
      </w:r>
      <w:r w:rsidR="00017408">
        <w:t>i</w:t>
      </w:r>
      <w:r w:rsidRPr="00D30DE7">
        <w:t xml:space="preserve">s Grandma </w:t>
      </w:r>
      <w:smartTag w:uri="urn:schemas-microsoft-com:office:smarttags" w:element="country-region">
        <w:smartTag w:uri="urn:schemas-microsoft-com:office:smarttags" w:element="place">
          <w:r w:rsidRPr="00D30DE7">
            <w:t>India</w:t>
          </w:r>
        </w:smartTag>
      </w:smartTag>
      <w:r w:rsidRPr="00D30DE7">
        <w:t>’s trunk of treasures so important to Melba’</w:t>
      </w:r>
      <w:r w:rsidR="00EE1D05" w:rsidRPr="00D30DE7">
        <w:t>s</w:t>
      </w:r>
      <w:r w:rsidR="00017408">
        <w:t xml:space="preserve"> </w:t>
      </w:r>
      <w:r w:rsidRPr="00D30DE7">
        <w:t>family?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2D1E6E" w:rsidRPr="00D30DE7" w:rsidRDefault="009C6133" w:rsidP="00353B9A">
      <w:pPr>
        <w:numPr>
          <w:ilvl w:val="0"/>
          <w:numId w:val="12"/>
        </w:numPr>
      </w:pPr>
      <w:r w:rsidRPr="00D30DE7">
        <w:t xml:space="preserve"> </w:t>
      </w:r>
      <w:r w:rsidR="002D1E6E" w:rsidRPr="00D30DE7">
        <w:t>What does Melba promise to give up</w:t>
      </w:r>
      <w:r w:rsidRPr="00D30DE7">
        <w:t xml:space="preserve"> for Lent?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9C6133" w:rsidRPr="00D30DE7" w:rsidRDefault="009C6133" w:rsidP="00353B9A">
      <w:pPr>
        <w:numPr>
          <w:ilvl w:val="0"/>
          <w:numId w:val="12"/>
        </w:numPr>
      </w:pPr>
      <w:r w:rsidRPr="00D30DE7">
        <w:t xml:space="preserve"> What does Grandma </w:t>
      </w:r>
      <w:smartTag w:uri="urn:schemas-microsoft-com:office:smarttags" w:element="country-region">
        <w:smartTag w:uri="urn:schemas-microsoft-com:office:smarttags" w:element="place">
          <w:r w:rsidRPr="00D30DE7">
            <w:t>India</w:t>
          </w:r>
        </w:smartTag>
      </w:smartTag>
      <w:r w:rsidRPr="00D30DE7">
        <w:t xml:space="preserve"> want Melba to do instead?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9C6133" w:rsidRDefault="009C6133" w:rsidP="00353B9A">
      <w:pPr>
        <w:numPr>
          <w:ilvl w:val="0"/>
          <w:numId w:val="12"/>
        </w:numPr>
      </w:pPr>
      <w:r w:rsidRPr="00D30DE7">
        <w:t xml:space="preserve"> What happen</w:t>
      </w:r>
      <w:r w:rsidR="00017408">
        <w:t>s</w:t>
      </w:r>
      <w:r w:rsidRPr="00D30DE7">
        <w:t xml:space="preserve"> at Central that ma</w:t>
      </w:r>
      <w:r w:rsidR="00017408">
        <w:t>kes</w:t>
      </w:r>
      <w:r w:rsidR="00EE1D05" w:rsidRPr="00D30DE7">
        <w:t xml:space="preserve"> </w:t>
      </w:r>
      <w:r w:rsidRPr="00D30DE7">
        <w:t>Link angry?</w:t>
      </w:r>
    </w:p>
    <w:p w:rsidR="000E5E09" w:rsidRDefault="000E5E09" w:rsidP="000E5E09"/>
    <w:p w:rsidR="000E5E09" w:rsidRDefault="000E5E09" w:rsidP="000E5E09"/>
    <w:p w:rsidR="000E5E09" w:rsidRDefault="000E5E09" w:rsidP="000E5E09"/>
    <w:p w:rsidR="000E5E09" w:rsidRDefault="000E5E09" w:rsidP="000E5E09"/>
    <w:p w:rsidR="000E5E09" w:rsidRPr="00D30DE7" w:rsidRDefault="000E5E09" w:rsidP="000E5E09"/>
    <w:p w:rsidR="009C6133" w:rsidRPr="00D30DE7" w:rsidRDefault="009C6133" w:rsidP="00353B9A">
      <w:pPr>
        <w:numPr>
          <w:ilvl w:val="0"/>
          <w:numId w:val="12"/>
        </w:numPr>
      </w:pPr>
      <w:r w:rsidRPr="00D30DE7">
        <w:t>Who is Nana Healey?</w:t>
      </w:r>
    </w:p>
    <w:p w:rsidR="00EF3E21" w:rsidRPr="00D30DE7" w:rsidRDefault="00EF3E21" w:rsidP="00EF3E21">
      <w:pPr>
        <w:ind w:left="360"/>
      </w:pPr>
    </w:p>
    <w:p w:rsidR="00EF3E21" w:rsidRPr="00D30DE7" w:rsidRDefault="00EF3E21" w:rsidP="00EF3E21">
      <w:pPr>
        <w:ind w:left="360"/>
      </w:pPr>
    </w:p>
    <w:p w:rsidR="00EF3E21" w:rsidRPr="00D30DE7" w:rsidRDefault="00EF3E21" w:rsidP="00EF3E21">
      <w:pPr>
        <w:ind w:left="360"/>
      </w:pPr>
    </w:p>
    <w:p w:rsidR="00EF3E21" w:rsidRPr="00D30DE7" w:rsidRDefault="00EF3E21" w:rsidP="00EF3E21">
      <w:pPr>
        <w:ind w:left="360"/>
      </w:pPr>
    </w:p>
    <w:p w:rsidR="009C6133" w:rsidRPr="00D30DE7" w:rsidRDefault="009C6133" w:rsidP="00353B9A">
      <w:pPr>
        <w:numPr>
          <w:ilvl w:val="0"/>
          <w:numId w:val="12"/>
        </w:numPr>
      </w:pPr>
      <w:r w:rsidRPr="00D30DE7">
        <w:t xml:space="preserve"> Why is Judge Harry Lemley’</w:t>
      </w:r>
      <w:r w:rsidR="00EE1D05" w:rsidRPr="00D30DE7">
        <w:t>s appointment to hear the Little Rock School Board’s petition a blow to the Little Rock Nine?</w:t>
      </w:r>
    </w:p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EE1D05" w:rsidRPr="00D30DE7" w:rsidRDefault="00EE1D05" w:rsidP="00EE1D05"/>
    <w:p w:rsidR="008A2237" w:rsidRPr="00D30DE7" w:rsidRDefault="008A2237" w:rsidP="008A2237">
      <w:pPr>
        <w:spacing w:line="360" w:lineRule="auto"/>
        <w:rPr>
          <w:b/>
          <w:u w:val="single"/>
        </w:rPr>
      </w:pPr>
      <w:bookmarkStart w:id="2" w:name="OLE_LINK1"/>
      <w:r w:rsidRPr="00D30DE7">
        <w:rPr>
          <w:b/>
          <w:u w:val="single"/>
        </w:rPr>
        <w:t>Chapter 1</w:t>
      </w:r>
      <w:r w:rsidR="00EF3E21" w:rsidRPr="00D30DE7">
        <w:rPr>
          <w:b/>
          <w:u w:val="single"/>
        </w:rPr>
        <w:t>6</w:t>
      </w:r>
      <w:r w:rsidRPr="00D30DE7">
        <w:rPr>
          <w:b/>
          <w:u w:val="single"/>
        </w:rPr>
        <w:t xml:space="preserve"> Reader Response</w:t>
      </w:r>
    </w:p>
    <w:bookmarkEnd w:id="2"/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017408" w:rsidRDefault="00017408" w:rsidP="00E406AA">
      <w:pPr>
        <w:rPr>
          <w:b/>
          <w:u w:val="single"/>
        </w:rPr>
      </w:pPr>
    </w:p>
    <w:p w:rsidR="00E406AA" w:rsidRPr="00D30DE7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17 Questions</w:t>
      </w:r>
    </w:p>
    <w:p w:rsidR="008A2237" w:rsidRPr="00D30DE7" w:rsidRDefault="008A2237" w:rsidP="00E406AA">
      <w:pPr>
        <w:rPr>
          <w:b/>
          <w:u w:val="single"/>
        </w:rPr>
      </w:pPr>
    </w:p>
    <w:p w:rsidR="00CF0BDC" w:rsidRDefault="00CF0BDC" w:rsidP="00CF0BDC">
      <w:pPr>
        <w:numPr>
          <w:ilvl w:val="0"/>
          <w:numId w:val="21"/>
        </w:numPr>
      </w:pPr>
      <w:r>
        <w:t>Is it a good idea for Melba to be seen with Link?</w:t>
      </w: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numPr>
          <w:ilvl w:val="0"/>
          <w:numId w:val="21"/>
        </w:numPr>
      </w:pPr>
      <w:r>
        <w:t>How does Melba get out of the house? Where do they go?</w:t>
      </w: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numPr>
          <w:ilvl w:val="0"/>
          <w:numId w:val="21"/>
        </w:numPr>
      </w:pPr>
      <w:r>
        <w:t xml:space="preserve">What act of kindness does Link perform?  </w:t>
      </w: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numPr>
          <w:ilvl w:val="0"/>
          <w:numId w:val="21"/>
        </w:numPr>
      </w:pPr>
      <w:r>
        <w:t>How does Melba see Link after his devotion?</w:t>
      </w: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numPr>
          <w:ilvl w:val="0"/>
          <w:numId w:val="21"/>
        </w:numPr>
      </w:pPr>
      <w:r>
        <w:t>What is Nana Healey’s reaction to Link bringing Melba to visit? Why does she feel that way?</w:t>
      </w: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numPr>
          <w:ilvl w:val="0"/>
          <w:numId w:val="21"/>
        </w:numPr>
      </w:pPr>
      <w:r>
        <w:t>How does Melba’s family feel about her deception?</w:t>
      </w: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numPr>
          <w:ilvl w:val="0"/>
          <w:numId w:val="21"/>
        </w:numPr>
      </w:pPr>
      <w:r>
        <w:t>What is the atmosphere like at Central High during the last few weeks of school?</w:t>
      </w: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numPr>
          <w:ilvl w:val="0"/>
          <w:numId w:val="21"/>
        </w:numPr>
      </w:pPr>
      <w:r>
        <w:t>What are the segregationists planning for the Little Rock Nine?</w:t>
      </w: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CF0BDC" w:rsidRDefault="00CF0BDC" w:rsidP="00CF0BDC">
      <w:pPr>
        <w:ind w:left="360"/>
      </w:pPr>
    </w:p>
    <w:p w:rsidR="008A2237" w:rsidRPr="00D30DE7" w:rsidRDefault="008A2237" w:rsidP="008A2237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>Chapter 1</w:t>
      </w:r>
      <w:r w:rsidR="00EF3E21" w:rsidRPr="00D30DE7">
        <w:rPr>
          <w:b/>
          <w:u w:val="single"/>
        </w:rPr>
        <w:t>7</w:t>
      </w:r>
      <w:r w:rsidRPr="00D30DE7">
        <w:rPr>
          <w:b/>
          <w:u w:val="single"/>
        </w:rPr>
        <w:t xml:space="preserve"> 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017408" w:rsidRDefault="00017408" w:rsidP="00E406AA">
      <w:pPr>
        <w:rPr>
          <w:b/>
          <w:u w:val="single"/>
        </w:rPr>
      </w:pPr>
    </w:p>
    <w:p w:rsidR="00E406AA" w:rsidRDefault="00E406AA" w:rsidP="00E406AA">
      <w:pPr>
        <w:rPr>
          <w:b/>
          <w:u w:val="single"/>
        </w:rPr>
      </w:pPr>
      <w:r w:rsidRPr="00D30DE7">
        <w:rPr>
          <w:b/>
          <w:u w:val="single"/>
        </w:rPr>
        <w:t>Chapter 18 Questions</w:t>
      </w:r>
    </w:p>
    <w:p w:rsidR="00CF0BDC" w:rsidRPr="00D30DE7" w:rsidRDefault="00CF0BDC" w:rsidP="00E406AA">
      <w:pPr>
        <w:rPr>
          <w:b/>
          <w:u w:val="single"/>
        </w:rPr>
      </w:pPr>
    </w:p>
    <w:p w:rsidR="00DF759A" w:rsidRPr="00D30DE7" w:rsidRDefault="00250A5C" w:rsidP="00250A5C">
      <w:pPr>
        <w:numPr>
          <w:ilvl w:val="0"/>
          <w:numId w:val="6"/>
        </w:numPr>
      </w:pPr>
      <w:r w:rsidRPr="00D30DE7">
        <w:t xml:space="preserve">What happens to Mother Lois? 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250A5C" w:rsidRPr="00D30DE7" w:rsidRDefault="00250A5C" w:rsidP="00250A5C">
      <w:pPr>
        <w:numPr>
          <w:ilvl w:val="0"/>
          <w:numId w:val="6"/>
        </w:numPr>
      </w:pPr>
      <w:r w:rsidRPr="00D30DE7">
        <w:t xml:space="preserve">How does the family deal with less money? 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250A5C" w:rsidRPr="00D30DE7" w:rsidRDefault="00250A5C" w:rsidP="00250A5C">
      <w:pPr>
        <w:numPr>
          <w:ilvl w:val="0"/>
          <w:numId w:val="6"/>
        </w:numPr>
      </w:pPr>
      <w:r w:rsidRPr="00D30DE7">
        <w:t>What deal does the administrator offer Mother Lois?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250A5C" w:rsidRPr="00D30DE7" w:rsidRDefault="00250A5C" w:rsidP="00250A5C">
      <w:pPr>
        <w:numPr>
          <w:ilvl w:val="0"/>
          <w:numId w:val="6"/>
        </w:numPr>
      </w:pPr>
      <w:r w:rsidRPr="00D30DE7">
        <w:t>What story does the newspaper print? What kind of reaction does the family receive from callers?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250A5C" w:rsidRPr="00D30DE7" w:rsidRDefault="0071260B" w:rsidP="00250A5C">
      <w:pPr>
        <w:numPr>
          <w:ilvl w:val="0"/>
          <w:numId w:val="6"/>
        </w:numPr>
      </w:pPr>
      <w:r w:rsidRPr="00D30DE7">
        <w:t>What does Bishop Sherman tell Mother Lois to say to the administrator? Does it work?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71260B" w:rsidRPr="00D30DE7" w:rsidRDefault="0071260B" w:rsidP="00250A5C">
      <w:pPr>
        <w:numPr>
          <w:ilvl w:val="0"/>
          <w:numId w:val="6"/>
        </w:numPr>
      </w:pPr>
      <w:r w:rsidRPr="00D30DE7">
        <w:t>What is the price on Melba and her friends’ heads?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71260B" w:rsidRPr="00D30DE7" w:rsidRDefault="0071260B" w:rsidP="00250A5C">
      <w:pPr>
        <w:numPr>
          <w:ilvl w:val="0"/>
          <w:numId w:val="6"/>
        </w:numPr>
      </w:pPr>
      <w:r w:rsidRPr="00D30DE7">
        <w:t>What is Melba’s personal bodyguard like? Whose side is he on?</w:t>
      </w:r>
    </w:p>
    <w:p w:rsidR="003D057B" w:rsidRPr="00D30DE7" w:rsidRDefault="003D057B" w:rsidP="003D057B"/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71260B" w:rsidRPr="00D30DE7" w:rsidRDefault="0071260B" w:rsidP="00250A5C">
      <w:pPr>
        <w:numPr>
          <w:ilvl w:val="0"/>
          <w:numId w:val="6"/>
        </w:numPr>
      </w:pPr>
      <w:r w:rsidRPr="00D30DE7">
        <w:t>What special ceremony does Melba perform in her backyard? Why does she do that?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71260B" w:rsidRPr="00D30DE7" w:rsidRDefault="0071260B" w:rsidP="00250A5C">
      <w:pPr>
        <w:numPr>
          <w:ilvl w:val="0"/>
          <w:numId w:val="6"/>
        </w:numPr>
      </w:pPr>
      <w:r w:rsidRPr="00D30DE7">
        <w:t>What are the costs of Ernie’s diploma, for the taxpayers as well as the students?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71260B" w:rsidRPr="00D30DE7" w:rsidRDefault="0071260B" w:rsidP="00250A5C">
      <w:pPr>
        <w:numPr>
          <w:ilvl w:val="0"/>
          <w:numId w:val="6"/>
        </w:numPr>
      </w:pPr>
      <w:r w:rsidRPr="00D30DE7">
        <w:t xml:space="preserve"> How are Melba and her friends treated up North?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71260B" w:rsidRPr="00D30DE7" w:rsidRDefault="0071260B" w:rsidP="00250A5C">
      <w:pPr>
        <w:numPr>
          <w:ilvl w:val="0"/>
          <w:numId w:val="6"/>
        </w:numPr>
      </w:pPr>
      <w:r w:rsidRPr="00D30DE7">
        <w:t xml:space="preserve"> How does Governor Faubus prevent the integration of </w:t>
      </w:r>
      <w:smartTag w:uri="urn:schemas-microsoft-com:office:smarttags" w:element="place">
        <w:smartTag w:uri="urn:schemas-microsoft-com:office:smarttags" w:element="PlaceName">
          <w:r w:rsidRPr="00D30DE7">
            <w:t>Central</w:t>
          </w:r>
        </w:smartTag>
        <w:r w:rsidRPr="00D30DE7">
          <w:t xml:space="preserve"> </w:t>
        </w:r>
        <w:smartTag w:uri="urn:schemas-microsoft-com:office:smarttags" w:element="PlaceType">
          <w:r w:rsidRPr="00D30DE7">
            <w:t>High School</w:t>
          </w:r>
        </w:smartTag>
      </w:smartTag>
      <w:r w:rsidRPr="00D30DE7">
        <w:t>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71260B" w:rsidRPr="00D30DE7" w:rsidRDefault="0071260B" w:rsidP="00250A5C">
      <w:pPr>
        <w:numPr>
          <w:ilvl w:val="0"/>
          <w:numId w:val="6"/>
        </w:numPr>
      </w:pPr>
      <w:r w:rsidRPr="00D30DE7">
        <w:t xml:space="preserve">What happens to Grandmother </w:t>
      </w:r>
      <w:smartTag w:uri="urn:schemas-microsoft-com:office:smarttags" w:element="country-region">
        <w:smartTag w:uri="urn:schemas-microsoft-com:office:smarttags" w:element="place">
          <w:r w:rsidRPr="00D30DE7">
            <w:t>India</w:t>
          </w:r>
        </w:smartTag>
      </w:smartTag>
      <w:r w:rsidRPr="00D30DE7">
        <w:t>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71260B" w:rsidRPr="00D30DE7" w:rsidRDefault="0071260B" w:rsidP="00250A5C">
      <w:pPr>
        <w:numPr>
          <w:ilvl w:val="0"/>
          <w:numId w:val="6"/>
        </w:numPr>
      </w:pPr>
      <w:r w:rsidRPr="00D30DE7">
        <w:t xml:space="preserve"> Due to the dangerous environment, Melba has to move. Who does she live with and what are they like?</w:t>
      </w: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3D057B" w:rsidRPr="00D30DE7" w:rsidRDefault="003D057B" w:rsidP="00250A5C">
      <w:pPr>
        <w:numPr>
          <w:ilvl w:val="0"/>
          <w:numId w:val="6"/>
        </w:numPr>
      </w:pPr>
      <w:r w:rsidRPr="00D30DE7">
        <w:t>What happens to Melba when she grows up?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3D057B" w:rsidRPr="00D30DE7" w:rsidRDefault="003D057B" w:rsidP="00250A5C">
      <w:pPr>
        <w:numPr>
          <w:ilvl w:val="0"/>
          <w:numId w:val="6"/>
        </w:numPr>
      </w:pPr>
      <w:r w:rsidRPr="00D30DE7">
        <w:t xml:space="preserve">What does Melba learn from her experience at </w:t>
      </w:r>
      <w:smartTag w:uri="urn:schemas-microsoft-com:office:smarttags" w:element="place">
        <w:smartTag w:uri="urn:schemas-microsoft-com:office:smarttags" w:element="PlaceName">
          <w:r w:rsidRPr="00D30DE7">
            <w:t>Central</w:t>
          </w:r>
        </w:smartTag>
        <w:r w:rsidRPr="00D30DE7">
          <w:t xml:space="preserve"> </w:t>
        </w:r>
        <w:smartTag w:uri="urn:schemas-microsoft-com:office:smarttags" w:element="PlaceType">
          <w:r w:rsidRPr="00D30DE7">
            <w:t>High School</w:t>
          </w:r>
        </w:smartTag>
      </w:smartTag>
      <w:r w:rsidRPr="00D30DE7">
        <w:t>?</w:t>
      </w: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6B74CF" w:rsidRPr="00D30DE7" w:rsidRDefault="006B74CF" w:rsidP="006B74CF">
      <w:pPr>
        <w:ind w:left="360"/>
      </w:pPr>
    </w:p>
    <w:p w:rsidR="00EF3E21" w:rsidRPr="00D30DE7" w:rsidRDefault="00EF3E21" w:rsidP="00EF3E21">
      <w:pPr>
        <w:spacing w:line="360" w:lineRule="auto"/>
        <w:rPr>
          <w:b/>
          <w:u w:val="single"/>
        </w:rPr>
      </w:pPr>
      <w:r w:rsidRPr="00D30DE7">
        <w:rPr>
          <w:b/>
          <w:u w:val="single"/>
        </w:rPr>
        <w:t>Chapter 18 Reader Response</w:t>
      </w:r>
    </w:p>
    <w:p w:rsidR="00017408" w:rsidRPr="00D30DE7" w:rsidRDefault="00017408" w:rsidP="00017408">
      <w:pPr>
        <w:spacing w:line="360" w:lineRule="auto"/>
        <w:rPr>
          <w:b/>
          <w:u w:val="single"/>
        </w:rPr>
      </w:pPr>
      <w:r w:rsidRPr="00D30D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D30DE7">
        <w:t>___</w:t>
      </w:r>
      <w:r w:rsidRPr="00D30DE7">
        <w:rPr>
          <w:b/>
          <w:u w:val="single"/>
        </w:rPr>
        <w:t xml:space="preserve"> </w:t>
      </w:r>
    </w:p>
    <w:p w:rsidR="00EF3E21" w:rsidRPr="00D30DE7" w:rsidRDefault="00EF3E21" w:rsidP="00EF3E21">
      <w:pPr>
        <w:rPr>
          <w:b/>
          <w:u w:val="single"/>
        </w:rPr>
      </w:pPr>
    </w:p>
    <w:p w:rsidR="003D057B" w:rsidRPr="00D30DE7" w:rsidRDefault="003D057B" w:rsidP="003D057B">
      <w:pPr>
        <w:ind w:left="360"/>
      </w:pPr>
    </w:p>
    <w:p w:rsidR="003D057B" w:rsidRPr="00D30DE7" w:rsidRDefault="003D057B" w:rsidP="003D057B">
      <w:pPr>
        <w:ind w:left="360"/>
      </w:pPr>
    </w:p>
    <w:p w:rsidR="00E406AA" w:rsidRPr="00D30DE7" w:rsidRDefault="00E406AA" w:rsidP="00E406AA"/>
    <w:p w:rsidR="00E406AA" w:rsidRPr="00D30DE7" w:rsidRDefault="00E406AA" w:rsidP="0051658A">
      <w:bookmarkStart w:id="3" w:name="_GoBack"/>
      <w:bookmarkEnd w:id="3"/>
    </w:p>
    <w:sectPr w:rsidR="00E406AA" w:rsidRPr="00D30DE7" w:rsidSect="00E4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91" w:rsidRDefault="00530691" w:rsidP="00530691">
      <w:r>
        <w:separator/>
      </w:r>
    </w:p>
  </w:endnote>
  <w:endnote w:type="continuationSeparator" w:id="0">
    <w:p w:rsidR="00530691" w:rsidRDefault="00530691" w:rsidP="0053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91" w:rsidRDefault="00530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91" w:rsidRDefault="00E110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:rsidR="00530691" w:rsidRDefault="00530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91" w:rsidRDefault="00530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91" w:rsidRDefault="00530691" w:rsidP="00530691">
      <w:r>
        <w:separator/>
      </w:r>
    </w:p>
  </w:footnote>
  <w:footnote w:type="continuationSeparator" w:id="0">
    <w:p w:rsidR="00530691" w:rsidRDefault="00530691" w:rsidP="0053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91" w:rsidRDefault="00530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91" w:rsidRDefault="005306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91" w:rsidRDefault="00530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360"/>
    <w:multiLevelType w:val="hybridMultilevel"/>
    <w:tmpl w:val="23B4189C"/>
    <w:lvl w:ilvl="0" w:tplc="1A2EA7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4E4AF7"/>
    <w:multiLevelType w:val="hybridMultilevel"/>
    <w:tmpl w:val="91C00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E748F"/>
    <w:multiLevelType w:val="hybridMultilevel"/>
    <w:tmpl w:val="A3D84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80210"/>
    <w:multiLevelType w:val="hybridMultilevel"/>
    <w:tmpl w:val="2C542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7752B"/>
    <w:multiLevelType w:val="hybridMultilevel"/>
    <w:tmpl w:val="94C6D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7152E"/>
    <w:multiLevelType w:val="hybridMultilevel"/>
    <w:tmpl w:val="4F08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C4314"/>
    <w:multiLevelType w:val="hybridMultilevel"/>
    <w:tmpl w:val="1B5CE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56B7B"/>
    <w:multiLevelType w:val="hybridMultilevel"/>
    <w:tmpl w:val="3AE6DD2C"/>
    <w:lvl w:ilvl="0" w:tplc="513CF7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4464F54"/>
    <w:multiLevelType w:val="hybridMultilevel"/>
    <w:tmpl w:val="35383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50A97"/>
    <w:multiLevelType w:val="hybridMultilevel"/>
    <w:tmpl w:val="DD72E7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99788E"/>
    <w:multiLevelType w:val="hybridMultilevel"/>
    <w:tmpl w:val="484CF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F591C"/>
    <w:multiLevelType w:val="hybridMultilevel"/>
    <w:tmpl w:val="8C0C1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CC408F"/>
    <w:multiLevelType w:val="hybridMultilevel"/>
    <w:tmpl w:val="1292B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65496"/>
    <w:multiLevelType w:val="hybridMultilevel"/>
    <w:tmpl w:val="8342D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A4C31"/>
    <w:multiLevelType w:val="hybridMultilevel"/>
    <w:tmpl w:val="8AE029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CC647B"/>
    <w:multiLevelType w:val="hybridMultilevel"/>
    <w:tmpl w:val="01E8A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55C41"/>
    <w:multiLevelType w:val="hybridMultilevel"/>
    <w:tmpl w:val="9386F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9F3B4F"/>
    <w:multiLevelType w:val="hybridMultilevel"/>
    <w:tmpl w:val="D99C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BC0912"/>
    <w:multiLevelType w:val="hybridMultilevel"/>
    <w:tmpl w:val="E4123DB6"/>
    <w:lvl w:ilvl="0" w:tplc="7D7458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31B53196"/>
    <w:multiLevelType w:val="hybridMultilevel"/>
    <w:tmpl w:val="DD4C6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77D6B"/>
    <w:multiLevelType w:val="hybridMultilevel"/>
    <w:tmpl w:val="79B6CB02"/>
    <w:lvl w:ilvl="0" w:tplc="9BB0520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BD92804"/>
    <w:multiLevelType w:val="hybridMultilevel"/>
    <w:tmpl w:val="48CC4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66630C"/>
    <w:multiLevelType w:val="hybridMultilevel"/>
    <w:tmpl w:val="2B9C5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5D78D3"/>
    <w:multiLevelType w:val="hybridMultilevel"/>
    <w:tmpl w:val="25385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E96CE4"/>
    <w:multiLevelType w:val="hybridMultilevel"/>
    <w:tmpl w:val="4B182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040D9E"/>
    <w:multiLevelType w:val="hybridMultilevel"/>
    <w:tmpl w:val="3390A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A96E4B"/>
    <w:multiLevelType w:val="hybridMultilevel"/>
    <w:tmpl w:val="1BCA5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33082D"/>
    <w:multiLevelType w:val="hybridMultilevel"/>
    <w:tmpl w:val="6D4EB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D4459"/>
    <w:multiLevelType w:val="hybridMultilevel"/>
    <w:tmpl w:val="5192B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287E33"/>
    <w:multiLevelType w:val="hybridMultilevel"/>
    <w:tmpl w:val="B1D2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60A79"/>
    <w:multiLevelType w:val="hybridMultilevel"/>
    <w:tmpl w:val="C68A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8471C"/>
    <w:multiLevelType w:val="hybridMultilevel"/>
    <w:tmpl w:val="EB5A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93A71"/>
    <w:multiLevelType w:val="hybridMultilevel"/>
    <w:tmpl w:val="FB20B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32"/>
  </w:num>
  <w:num w:numId="6">
    <w:abstractNumId w:val="12"/>
  </w:num>
  <w:num w:numId="7">
    <w:abstractNumId w:val="0"/>
  </w:num>
  <w:num w:numId="8">
    <w:abstractNumId w:val="20"/>
  </w:num>
  <w:num w:numId="9">
    <w:abstractNumId w:val="7"/>
  </w:num>
  <w:num w:numId="10">
    <w:abstractNumId w:val="18"/>
  </w:num>
  <w:num w:numId="11">
    <w:abstractNumId w:val="27"/>
  </w:num>
  <w:num w:numId="12">
    <w:abstractNumId w:val="19"/>
  </w:num>
  <w:num w:numId="13">
    <w:abstractNumId w:val="28"/>
  </w:num>
  <w:num w:numId="14">
    <w:abstractNumId w:val="31"/>
  </w:num>
  <w:num w:numId="15">
    <w:abstractNumId w:val="13"/>
  </w:num>
  <w:num w:numId="16">
    <w:abstractNumId w:val="9"/>
  </w:num>
  <w:num w:numId="17">
    <w:abstractNumId w:val="10"/>
  </w:num>
  <w:num w:numId="18">
    <w:abstractNumId w:val="14"/>
  </w:num>
  <w:num w:numId="19">
    <w:abstractNumId w:val="15"/>
  </w:num>
  <w:num w:numId="20">
    <w:abstractNumId w:val="17"/>
  </w:num>
  <w:num w:numId="21">
    <w:abstractNumId w:val="3"/>
  </w:num>
  <w:num w:numId="22">
    <w:abstractNumId w:val="24"/>
  </w:num>
  <w:num w:numId="23">
    <w:abstractNumId w:val="4"/>
  </w:num>
  <w:num w:numId="24">
    <w:abstractNumId w:val="6"/>
  </w:num>
  <w:num w:numId="25">
    <w:abstractNumId w:val="11"/>
  </w:num>
  <w:num w:numId="26">
    <w:abstractNumId w:val="25"/>
  </w:num>
  <w:num w:numId="27">
    <w:abstractNumId w:val="21"/>
  </w:num>
  <w:num w:numId="28">
    <w:abstractNumId w:val="22"/>
  </w:num>
  <w:num w:numId="29">
    <w:abstractNumId w:val="23"/>
  </w:num>
  <w:num w:numId="30">
    <w:abstractNumId w:val="26"/>
  </w:num>
  <w:num w:numId="31">
    <w:abstractNumId w:val="30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58A"/>
    <w:rsid w:val="00017408"/>
    <w:rsid w:val="00053D2E"/>
    <w:rsid w:val="000E35A7"/>
    <w:rsid w:val="000E5E09"/>
    <w:rsid w:val="00135A15"/>
    <w:rsid w:val="001B0061"/>
    <w:rsid w:val="001D607F"/>
    <w:rsid w:val="00250A5C"/>
    <w:rsid w:val="002D1E6E"/>
    <w:rsid w:val="0031040D"/>
    <w:rsid w:val="00353B9A"/>
    <w:rsid w:val="003553B6"/>
    <w:rsid w:val="0036162D"/>
    <w:rsid w:val="00374630"/>
    <w:rsid w:val="003D057B"/>
    <w:rsid w:val="00413A72"/>
    <w:rsid w:val="0043038E"/>
    <w:rsid w:val="00446967"/>
    <w:rsid w:val="004B3BDA"/>
    <w:rsid w:val="004D782A"/>
    <w:rsid w:val="004F4EFE"/>
    <w:rsid w:val="00500921"/>
    <w:rsid w:val="0051658A"/>
    <w:rsid w:val="00530691"/>
    <w:rsid w:val="006B74CF"/>
    <w:rsid w:val="0071260B"/>
    <w:rsid w:val="007737E8"/>
    <w:rsid w:val="007857EC"/>
    <w:rsid w:val="008410EA"/>
    <w:rsid w:val="00847E49"/>
    <w:rsid w:val="008A2237"/>
    <w:rsid w:val="008D124D"/>
    <w:rsid w:val="008D26C2"/>
    <w:rsid w:val="009011EC"/>
    <w:rsid w:val="0095402E"/>
    <w:rsid w:val="009A2696"/>
    <w:rsid w:val="009C6133"/>
    <w:rsid w:val="00A25735"/>
    <w:rsid w:val="00B7592E"/>
    <w:rsid w:val="00BD18BD"/>
    <w:rsid w:val="00C6649A"/>
    <w:rsid w:val="00C86CA1"/>
    <w:rsid w:val="00CA6E02"/>
    <w:rsid w:val="00CD3567"/>
    <w:rsid w:val="00CF0BDC"/>
    <w:rsid w:val="00D240E9"/>
    <w:rsid w:val="00D26C10"/>
    <w:rsid w:val="00D30DE7"/>
    <w:rsid w:val="00D34E50"/>
    <w:rsid w:val="00DF759A"/>
    <w:rsid w:val="00E110E5"/>
    <w:rsid w:val="00E16108"/>
    <w:rsid w:val="00E406AA"/>
    <w:rsid w:val="00E46628"/>
    <w:rsid w:val="00EA2647"/>
    <w:rsid w:val="00EE1D05"/>
    <w:rsid w:val="00EF3E21"/>
    <w:rsid w:val="00F063CB"/>
    <w:rsid w:val="00F06E2C"/>
    <w:rsid w:val="00F2318E"/>
    <w:rsid w:val="00F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B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011E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BalloonText">
    <w:name w:val="Balloon Text"/>
    <w:basedOn w:val="Normal"/>
    <w:semiHidden/>
    <w:rsid w:val="00446967"/>
    <w:rPr>
      <w:rFonts w:ascii="Tahoma" w:hAnsi="Tahoma" w:cs="Tahoma"/>
      <w:sz w:val="16"/>
      <w:szCs w:val="16"/>
    </w:rPr>
  </w:style>
  <w:style w:type="paragraph" w:customStyle="1" w:styleId="list0020paragraph">
    <w:name w:val="list_0020paragraph"/>
    <w:basedOn w:val="Normal"/>
    <w:rsid w:val="00E46628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53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06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6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2744</Words>
  <Characters>22457</Characters>
  <Application>Microsoft Office Word</Application>
  <DocSecurity>0</DocSecurity>
  <Lines>187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Warriors Don’t Cry</vt:lpstr>
    </vt:vector>
  </TitlesOfParts>
  <Company>Auburn School District #408</Company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Warriors Don’t Cry</dc:title>
  <dc:creator>Auburn School District #408</dc:creator>
  <cp:lastModifiedBy>Chu, Janet</cp:lastModifiedBy>
  <cp:revision>3</cp:revision>
  <cp:lastPrinted>2010-02-08T22:36:00Z</cp:lastPrinted>
  <dcterms:created xsi:type="dcterms:W3CDTF">2012-02-09T20:12:00Z</dcterms:created>
  <dcterms:modified xsi:type="dcterms:W3CDTF">2014-01-30T20:43:00Z</dcterms:modified>
</cp:coreProperties>
</file>