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6" w:rsidRDefault="00BE1D78" w:rsidP="00BE1D78">
      <w:r w:rsidRPr="00BE1D78">
        <w:rPr>
          <w:b/>
          <w:u w:val="single"/>
        </w:rPr>
        <w:t>KINETIC AND POTENTIAL ENERGY WORKSHEET</w:t>
      </w:r>
      <w:r w:rsidR="000D10C0">
        <w:rPr>
          <w:b/>
        </w:rPr>
        <w:tab/>
      </w:r>
      <w:r w:rsidR="000D10C0">
        <w:rPr>
          <w:b/>
        </w:rPr>
        <w:tab/>
        <w:t>Name</w:t>
      </w:r>
      <w:proofErr w:type="gramStart"/>
      <w:r w:rsidR="000D10C0">
        <w:rPr>
          <w:b/>
        </w:rPr>
        <w:t>:_</w:t>
      </w:r>
      <w:proofErr w:type="gramEnd"/>
      <w:r w:rsidR="000D10C0">
        <w:rPr>
          <w:b/>
        </w:rPr>
        <w:t>_______________________</w:t>
      </w:r>
      <w:r>
        <w:br/>
      </w:r>
    </w:p>
    <w:p w:rsidR="005F2326" w:rsidRDefault="005F2326" w:rsidP="00BE1D78"/>
    <w:p w:rsidR="005F2326" w:rsidRDefault="00BE1D78" w:rsidP="00BE1D78">
      <w:r>
        <w:t>Determine whether the objects in the following problems have kinetic or potential energy. Then choose the correct formula to use:</w:t>
      </w:r>
      <w:r>
        <w:tab/>
      </w:r>
      <w:r w:rsidRPr="00BE1D78">
        <w:rPr>
          <w:b/>
        </w:rPr>
        <w:t>KE = 1/2 m v</w:t>
      </w:r>
      <w:r>
        <w:rPr>
          <w:b/>
          <w:vertAlign w:val="superscript"/>
        </w:rPr>
        <w:t>2</w:t>
      </w:r>
      <w:r>
        <w:t xml:space="preserve"> </w:t>
      </w:r>
      <w:r>
        <w:tab/>
        <w:t xml:space="preserve">OR </w:t>
      </w:r>
      <w:r>
        <w:tab/>
      </w:r>
      <w:r>
        <w:tab/>
      </w:r>
      <w:r w:rsidRPr="00BE1D78">
        <w:rPr>
          <w:b/>
        </w:rPr>
        <w:t>PE = mgh</w:t>
      </w:r>
      <w:r>
        <w:rPr>
          <w:b/>
        </w:rPr>
        <w:t xml:space="preserve"> = F</w:t>
      </w:r>
      <w:r>
        <w:rPr>
          <w:b/>
          <w:vertAlign w:val="subscript"/>
        </w:rPr>
        <w:t>w</w:t>
      </w:r>
      <w:r>
        <w:rPr>
          <w:b/>
        </w:rPr>
        <w:t>h</w:t>
      </w:r>
      <w:r>
        <w:br/>
      </w:r>
    </w:p>
    <w:p w:rsidR="005F2326" w:rsidRDefault="005F2326" w:rsidP="00BE1D78"/>
    <w:p w:rsidR="005F2326" w:rsidRDefault="005F2326" w:rsidP="00BE1D78"/>
    <w:p w:rsidR="00BE1D78" w:rsidRDefault="00BE1D78" w:rsidP="00BE1D78">
      <w:r>
        <w:t xml:space="preserve">1. You serve </w:t>
      </w:r>
      <w:proofErr w:type="gramStart"/>
      <w:r>
        <w:t>a volleyball</w:t>
      </w:r>
      <w:proofErr w:type="gramEnd"/>
      <w:r>
        <w:t xml:space="preserve"> with a mass of 2.1 kg. The ball leaves your hand with a speed of 30 m/s. The ball has ____________ energy. Calculate it.</w:t>
      </w:r>
    </w:p>
    <w:p w:rsidR="00BE1D78" w:rsidRDefault="00BE1D78" w:rsidP="00BE1D78"/>
    <w:p w:rsidR="005F2326" w:rsidRDefault="00BE1D78" w:rsidP="00BE1D78">
      <w:r>
        <w:br/>
      </w:r>
    </w:p>
    <w:p w:rsidR="005F2326" w:rsidRDefault="005F2326" w:rsidP="00BE1D78"/>
    <w:p w:rsidR="00BE1D78" w:rsidRDefault="00BE1D78" w:rsidP="00BE1D78">
      <w:r>
        <w:t>2. A baby carriage is sitting at the top of a hill that is 21 m high. The carriage with the baby weighs 12 N. The carriage has ____________ energy. Calculate it.</w:t>
      </w:r>
    </w:p>
    <w:p w:rsidR="00BE1D78" w:rsidRDefault="00BE1D78" w:rsidP="00BE1D78"/>
    <w:p w:rsidR="005F2326" w:rsidRDefault="00BE1D78" w:rsidP="00BE1D78">
      <w:r>
        <w:br/>
      </w:r>
    </w:p>
    <w:p w:rsidR="005F2326" w:rsidRDefault="005F2326" w:rsidP="00BE1D78"/>
    <w:p w:rsidR="00BE1D78" w:rsidRDefault="00BE1D78" w:rsidP="00BE1D78">
      <w:r>
        <w:t>3. A car is traveling with a velocity of 40 m/s and has a mass of 1120 kg. The car has ___________energy. Calculate it.</w:t>
      </w:r>
    </w:p>
    <w:p w:rsidR="00BE1D78" w:rsidRDefault="00BE1D78" w:rsidP="00BE1D78"/>
    <w:p w:rsidR="005F2326" w:rsidRDefault="00BE1D78" w:rsidP="00BE1D78">
      <w:r>
        <w:br/>
      </w:r>
    </w:p>
    <w:p w:rsidR="005F2326" w:rsidRDefault="005F2326" w:rsidP="00BE1D78"/>
    <w:p w:rsidR="00BE1D78" w:rsidRDefault="00BE1D78" w:rsidP="00BE1D78">
      <w:r>
        <w:t>4. A cinder block is sitting on a platform 20 m high. It weighs 79 N. The block has _____________ energy. Calculate it.</w:t>
      </w:r>
    </w:p>
    <w:p w:rsidR="00BE1D78" w:rsidRDefault="00BE1D78" w:rsidP="00BE1D78"/>
    <w:p w:rsidR="005F2326" w:rsidRDefault="00BE1D78" w:rsidP="00BE1D78">
      <w:r>
        <w:br/>
      </w:r>
    </w:p>
    <w:p w:rsidR="005F2326" w:rsidRDefault="005F2326" w:rsidP="00BE1D78"/>
    <w:p w:rsidR="00BE1D78" w:rsidRDefault="00BE1D78" w:rsidP="00BE1D78">
      <w:r>
        <w:t xml:space="preserve">5. There is a bell at the top of a tower that is 45 m high. The bell weighs 190 N. The bell has ____________ </w:t>
      </w:r>
      <w:proofErr w:type="gramStart"/>
      <w:r>
        <w:t>energy</w:t>
      </w:r>
      <w:proofErr w:type="gramEnd"/>
      <w:r>
        <w:t>. Calculate it.</w:t>
      </w:r>
    </w:p>
    <w:p w:rsidR="00BE1D78" w:rsidRDefault="00BE1D78" w:rsidP="00BE1D78"/>
    <w:p w:rsidR="005F2326" w:rsidRDefault="00BE1D78" w:rsidP="00BE1D78">
      <w:r>
        <w:br/>
      </w:r>
    </w:p>
    <w:p w:rsidR="005F2326" w:rsidRDefault="005F2326" w:rsidP="00BE1D78"/>
    <w:p w:rsidR="0088223C" w:rsidRDefault="00BE1D78" w:rsidP="00BE1D78">
      <w:r>
        <w:t>6. A roller coaster is at the top of a 72 m hill and weighs 966 N. The coaster (at this moment) has ____________ energy. Calculate it.</w:t>
      </w:r>
      <w:r>
        <w:br/>
      </w:r>
      <w:r>
        <w:br/>
      </w:r>
      <w:r>
        <w:br/>
      </w:r>
      <w:r w:rsidR="0088223C">
        <w:br/>
        <w:t>7</w:t>
      </w:r>
      <w:r>
        <w:t>. What is the kinetic energy of a 3-kilogram ball that is rol</w:t>
      </w:r>
      <w:r w:rsidR="0088223C">
        <w:t xml:space="preserve">ling at 2 meters per second? </w:t>
      </w:r>
      <w:r>
        <w:br/>
      </w:r>
    </w:p>
    <w:p w:rsidR="005F2326" w:rsidRDefault="005F2326" w:rsidP="00BE1D78"/>
    <w:p w:rsidR="005F2326" w:rsidRDefault="005F2326" w:rsidP="00BE1D78"/>
    <w:p w:rsidR="0088223C" w:rsidRDefault="0088223C" w:rsidP="00BE1D78">
      <w:r>
        <w:t>8</w:t>
      </w:r>
      <w:r w:rsidR="00BE1D78">
        <w:t>. The potential energy of an apple is 6.00 joules. The apple is 3.00-meters high. What is the mass of the apple?</w:t>
      </w:r>
    </w:p>
    <w:p w:rsidR="0088223C" w:rsidRDefault="0088223C" w:rsidP="00BE1D78"/>
    <w:p w:rsidR="005F2326" w:rsidRDefault="0088223C" w:rsidP="00BE1D78">
      <w:r>
        <w:br/>
      </w:r>
    </w:p>
    <w:p w:rsidR="0088223C" w:rsidRDefault="0088223C" w:rsidP="00BE1D78">
      <w:r>
        <w:lastRenderedPageBreak/>
        <w:t xml:space="preserve">9. </w:t>
      </w:r>
      <w:r w:rsidR="00BE1D78">
        <w:t>Two objects were lifted by a machine. One object had a mass of 2 kilograms, and was lifted at a speed of</w:t>
      </w:r>
      <w:r w:rsidR="00BE1D78">
        <w:br/>
        <w:t>2 m/sec. The other had a mass of 4 kilograms and was lifted at a rate of 3 m/sec</w:t>
      </w:r>
      <w:proofErr w:type="gramStart"/>
      <w:r w:rsidR="00BE1D78">
        <w:t>.</w:t>
      </w:r>
      <w:proofErr w:type="gramEnd"/>
      <w:r w:rsidR="00BE1D78">
        <w:br/>
        <w:t>a. Which object had more kinetic energy while it was being lifted?</w:t>
      </w:r>
    </w:p>
    <w:p w:rsidR="005F2326" w:rsidRDefault="00BE1D78" w:rsidP="00BE1D78">
      <w:r>
        <w:br/>
      </w:r>
    </w:p>
    <w:p w:rsidR="005F2326" w:rsidRDefault="005F2326" w:rsidP="00BE1D78"/>
    <w:p w:rsidR="0088223C" w:rsidRDefault="00BE1D78" w:rsidP="00BE1D78">
      <w:r>
        <w:t>b. Which object had more potential energy when it was lifted to a distance of 10 met</w:t>
      </w:r>
      <w:r w:rsidR="0088223C">
        <w:t>ers? Show your</w:t>
      </w:r>
      <w:r w:rsidR="0088223C">
        <w:br/>
        <w:t>calculation.</w:t>
      </w:r>
    </w:p>
    <w:p w:rsidR="0088223C" w:rsidRDefault="0088223C" w:rsidP="00BE1D78"/>
    <w:p w:rsidR="005F2326" w:rsidRDefault="0088223C" w:rsidP="00BE1D78">
      <w:r>
        <w:br/>
      </w:r>
    </w:p>
    <w:p w:rsidR="005F2326" w:rsidRDefault="005F2326" w:rsidP="00BE1D78"/>
    <w:p w:rsidR="0088223C" w:rsidRDefault="0088223C" w:rsidP="00BE1D78">
      <w:r>
        <w:t>10</w:t>
      </w:r>
      <w:r w:rsidR="00BE1D78">
        <w:t>. You are on roller blades on top of a small hill. Your potential energy is equal to 1,000.0 joules. The last time</w:t>
      </w:r>
      <w:r w:rsidR="00BE1D78">
        <w:br/>
        <w:t>you checked your mass was 60.0 kilograms.</w:t>
      </w:r>
      <w:r w:rsidR="00BE1D78">
        <w:br/>
        <w:t>a. What is your weight in newtons?</w:t>
      </w:r>
    </w:p>
    <w:p w:rsidR="005F2326" w:rsidRDefault="00BE1D78" w:rsidP="00BE1D78">
      <w:r>
        <w:br/>
      </w:r>
    </w:p>
    <w:p w:rsidR="005F2326" w:rsidRDefault="005F2326" w:rsidP="00BE1D78"/>
    <w:p w:rsidR="0088223C" w:rsidRDefault="00BE1D78" w:rsidP="00BE1D78">
      <w:r>
        <w:t>b. What is the height of the hill?</w:t>
      </w:r>
    </w:p>
    <w:p w:rsidR="005F2326" w:rsidRDefault="00BE1D78" w:rsidP="00BE1D78">
      <w:r>
        <w:br/>
      </w:r>
    </w:p>
    <w:p w:rsidR="0088223C" w:rsidRDefault="00BE1D78" w:rsidP="00BE1D78">
      <w:r>
        <w:t>c. If you start skating down this hill, your potential energy will be converted to kinetic energy. At the</w:t>
      </w:r>
      <w:r>
        <w:br/>
        <w:t>bottom of the hill, your kinetic energy will be equal to your potential energy at the top. What will be</w:t>
      </w:r>
      <w:r>
        <w:br/>
        <w:t>your speed at the bottom of the hill?</w:t>
      </w:r>
      <w:r w:rsidR="0088223C">
        <w:t xml:space="preserve"> </w:t>
      </w:r>
    </w:p>
    <w:p w:rsidR="0088223C" w:rsidRDefault="0088223C" w:rsidP="00BE1D78"/>
    <w:p w:rsidR="005F2326" w:rsidRDefault="005F2326" w:rsidP="00BE1D78"/>
    <w:p w:rsidR="005F2326" w:rsidRDefault="005F2326" w:rsidP="00BE1D78"/>
    <w:p w:rsidR="0088223C" w:rsidRDefault="0088223C" w:rsidP="00BE1D78">
      <w:r>
        <w:t>11</w:t>
      </w:r>
      <w:r w:rsidR="00BE1D78">
        <w:t>. Answer the following</w:t>
      </w:r>
      <w:proofErr w:type="gramStart"/>
      <w:r w:rsidR="00BE1D78">
        <w:t>:</w:t>
      </w:r>
      <w:proofErr w:type="gramEnd"/>
      <w:r w:rsidR="00BE1D78">
        <w:br/>
        <w:t>a. What is the kinetic energy of a 1-kilogram ball is thrown into the air with an initial velocity of 30 m/sec?</w:t>
      </w:r>
      <w:r w:rsidR="00BE1D78">
        <w:br/>
      </w:r>
    </w:p>
    <w:p w:rsidR="005F2326" w:rsidRDefault="005F2326" w:rsidP="00BE1D78"/>
    <w:p w:rsidR="0088223C" w:rsidRDefault="00BE1D78" w:rsidP="00BE1D78">
      <w:r>
        <w:t>b. How much potential energy does the ball have when it reaches the top of its ascent?</w:t>
      </w:r>
    </w:p>
    <w:p w:rsidR="005F2326" w:rsidRDefault="00BE1D78" w:rsidP="00BE1D78">
      <w:r>
        <w:br/>
      </w:r>
    </w:p>
    <w:p w:rsidR="0088223C" w:rsidRDefault="00BE1D78" w:rsidP="00BE1D78">
      <w:r>
        <w:t>c. How high into the air did the ball travel?</w:t>
      </w:r>
      <w:r w:rsidR="0088223C">
        <w:t xml:space="preserve"> **KE=PE</w:t>
      </w:r>
    </w:p>
    <w:p w:rsidR="005F2326" w:rsidRDefault="0088223C" w:rsidP="00BE1D78">
      <w:r>
        <w:br/>
      </w:r>
    </w:p>
    <w:p w:rsidR="0088223C" w:rsidRDefault="0088223C" w:rsidP="00BE1D78">
      <w:r>
        <w:t>12</w:t>
      </w:r>
      <w:r w:rsidR="00BE1D78">
        <w:t>. What is the potential energy of a 3 kilogram-ball that is on the ground?</w:t>
      </w:r>
    </w:p>
    <w:p w:rsidR="005F2326" w:rsidRDefault="0088223C" w:rsidP="00BE1D78">
      <w:r>
        <w:br/>
      </w:r>
    </w:p>
    <w:p w:rsidR="005F2326" w:rsidRDefault="005F2326" w:rsidP="00BE1D78"/>
    <w:p w:rsidR="0088223C" w:rsidRDefault="0088223C" w:rsidP="00BE1D78">
      <w:r>
        <w:t>13</w:t>
      </w:r>
      <w:r w:rsidR="00BE1D78">
        <w:t>. What is the kinetic energy of a 2,000-kilogram boat moving at 5 m/sec?</w:t>
      </w:r>
    </w:p>
    <w:p w:rsidR="0088223C" w:rsidRDefault="0088223C" w:rsidP="00BE1D78"/>
    <w:p w:rsidR="005F2326" w:rsidRDefault="0088223C" w:rsidP="00BE1D78">
      <w:r>
        <w:br/>
      </w:r>
    </w:p>
    <w:p w:rsidR="0088223C" w:rsidRDefault="0088223C" w:rsidP="00BE1D78">
      <w:r>
        <w:t>14. What is the velocity of a</w:t>
      </w:r>
      <w:r w:rsidR="00BE1D78">
        <w:t xml:space="preserve"> 500-kilogram elevator that has 4,000 joules of energy?</w:t>
      </w:r>
    </w:p>
    <w:p w:rsidR="0088223C" w:rsidRDefault="0088223C" w:rsidP="00BE1D78"/>
    <w:p w:rsidR="005F2326" w:rsidRDefault="0088223C" w:rsidP="00BE1D78">
      <w:r>
        <w:br/>
      </w:r>
    </w:p>
    <w:p w:rsidR="0088223C" w:rsidRDefault="0088223C" w:rsidP="00BE1D78">
      <w:r>
        <w:t>15</w:t>
      </w:r>
      <w:r w:rsidR="00BE1D78">
        <w:t>. What is the mass of an object that creates 33,750 joules of energy by traveling at 30 m/sec?</w:t>
      </w:r>
    </w:p>
    <w:p w:rsidR="0088223C" w:rsidRDefault="0088223C" w:rsidP="00BE1D78"/>
    <w:p w:rsidR="0088223C" w:rsidRDefault="0088223C" w:rsidP="00BE1D78">
      <w:r>
        <w:lastRenderedPageBreak/>
        <w:br/>
        <w:t>16</w:t>
      </w:r>
      <w:r w:rsidR="00BE1D78">
        <w:t>. In a lab investigation, one group of students (group A) measures the speed of a 0.1-kilogram car at 2.5 m/sec</w:t>
      </w:r>
      <w:r w:rsidR="00BE1D78">
        <w:br/>
        <w:t>at the bottom of a hill. Another group of students (group B) measures the speed of the car at 3 m/sec at the</w:t>
      </w:r>
      <w:r w:rsidR="00BE1D78">
        <w:br/>
        <w:t>bottom of the hill. The car’s starting position at the top of the hill is one-meter high.</w:t>
      </w:r>
      <w:r w:rsidR="00BE1D78">
        <w:br/>
        <w:t>a. What is the potential energy of the car at the beginning of the experiment before its speed is measured?</w:t>
      </w:r>
    </w:p>
    <w:p w:rsidR="005F2326" w:rsidRDefault="00BE1D78" w:rsidP="00BE1D78">
      <w:r>
        <w:br/>
      </w:r>
    </w:p>
    <w:p w:rsidR="005F2326" w:rsidRDefault="005F2326" w:rsidP="00BE1D78"/>
    <w:p w:rsidR="0088223C" w:rsidRDefault="00BE1D78" w:rsidP="00BE1D78">
      <w:r>
        <w:t xml:space="preserve">b. Calculate the kinetic energy of the car for group </w:t>
      </w:r>
      <w:proofErr w:type="gramStart"/>
      <w:r>
        <w:t>A</w:t>
      </w:r>
      <w:proofErr w:type="gramEnd"/>
      <w:r>
        <w:t xml:space="preserve"> using the speed (2.5 m/sec) and mass values above.</w:t>
      </w:r>
    </w:p>
    <w:p w:rsidR="0088223C" w:rsidRDefault="0088223C" w:rsidP="00BE1D78"/>
    <w:p w:rsidR="005F2326" w:rsidRDefault="00BE1D78" w:rsidP="00BE1D78">
      <w:r>
        <w:br/>
      </w:r>
    </w:p>
    <w:p w:rsidR="0088223C" w:rsidRDefault="00BE1D78" w:rsidP="00BE1D78">
      <w:r>
        <w:t>c. Calculate the kinetic energy of the car for group B using the speed (3.0 m/sec) and mass values above.</w:t>
      </w:r>
    </w:p>
    <w:p w:rsidR="0088223C" w:rsidRDefault="0088223C" w:rsidP="00BE1D78"/>
    <w:p w:rsidR="005F2326" w:rsidRDefault="00BE1D78" w:rsidP="00BE1D78">
      <w:r>
        <w:br/>
      </w:r>
    </w:p>
    <w:p w:rsidR="0088223C" w:rsidRDefault="00BE1D78" w:rsidP="00BE1D78">
      <w:r>
        <w:t>d. At the bottom of a hill, the kinetic energy of the cars should be equal to the potential energy of the car at</w:t>
      </w:r>
      <w:r>
        <w:br/>
        <w:t>the top of the hill. Are the kinetic energy values for groups A and B equal to, less than, or greater than</w:t>
      </w:r>
      <w:r>
        <w:br/>
        <w:t>the potential energy value?</w:t>
      </w:r>
    </w:p>
    <w:p w:rsidR="0088223C" w:rsidRDefault="0088223C" w:rsidP="00BE1D78"/>
    <w:p w:rsidR="0088223C" w:rsidRDefault="0088223C" w:rsidP="00BE1D78"/>
    <w:p w:rsidR="005F2326" w:rsidRDefault="00BE1D78" w:rsidP="00BE1D78">
      <w:r>
        <w:br/>
      </w:r>
    </w:p>
    <w:p w:rsidR="001F1A13" w:rsidRDefault="00BE1D78" w:rsidP="00BE1D78">
      <w:r>
        <w:t>e. The energy of an object can be converted to heat due to the friction of the car on the hill. The difference</w:t>
      </w:r>
      <w:r>
        <w:br/>
        <w:t>between the potential energy of the car and its kinetic energy at the bottom of the hill equals the energy</w:t>
      </w:r>
      <w:r>
        <w:br/>
        <w:t>lost due</w:t>
      </w:r>
      <w:r>
        <w:br/>
      </w:r>
    </w:p>
    <w:sectPr w:rsidR="001F1A13" w:rsidSect="00BE1D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66" w:rsidRDefault="009F3A66">
      <w:r>
        <w:separator/>
      </w:r>
    </w:p>
  </w:endnote>
  <w:endnote w:type="continuationSeparator" w:id="0">
    <w:p w:rsidR="009F3A66" w:rsidRDefault="009F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66" w:rsidRDefault="009F3A66">
      <w:r>
        <w:separator/>
      </w:r>
    </w:p>
  </w:footnote>
  <w:footnote w:type="continuationSeparator" w:id="0">
    <w:p w:rsidR="009F3A66" w:rsidRDefault="009F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D78"/>
    <w:rsid w:val="000D10C0"/>
    <w:rsid w:val="001F1A13"/>
    <w:rsid w:val="005F2326"/>
    <w:rsid w:val="0088223C"/>
    <w:rsid w:val="008F299C"/>
    <w:rsid w:val="00962D48"/>
    <w:rsid w:val="009679C9"/>
    <w:rsid w:val="009D27E3"/>
    <w:rsid w:val="009F3A66"/>
    <w:rsid w:val="00BE1D78"/>
    <w:rsid w:val="00C243F7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D1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0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KINETIC AND POTENTIAL ENERGY WORKSHEET</vt:lpstr>
    </vt:vector>
  </TitlesOfParts>
  <Company>Rocori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 AND POTENTIAL ENERGY WORKSHEET</dc:title>
  <dc:creator>billnye</dc:creator>
  <cp:lastModifiedBy>mvaneaton</cp:lastModifiedBy>
  <cp:revision>2</cp:revision>
  <cp:lastPrinted>2013-10-01T19:37:00Z</cp:lastPrinted>
  <dcterms:created xsi:type="dcterms:W3CDTF">2013-10-01T22:50:00Z</dcterms:created>
  <dcterms:modified xsi:type="dcterms:W3CDTF">2013-10-01T22:50:00Z</dcterms:modified>
</cp:coreProperties>
</file>