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18" w:rsidRDefault="00FC5718" w:rsidP="00FC5718">
      <w:pPr>
        <w:jc w:val="center"/>
      </w:pPr>
      <w:r>
        <w:t>AUBURN SCHOOL DISTRICT</w:t>
      </w:r>
    </w:p>
    <w:p w:rsidR="00FC5718" w:rsidRDefault="00FC5718" w:rsidP="00FC5718">
      <w:pPr>
        <w:ind w:left="720" w:hanging="720"/>
        <w:jc w:val="center"/>
      </w:pPr>
      <w:r>
        <w:t>CTE MEMORANDUM OF UNDERSTANDING</w:t>
      </w:r>
    </w:p>
    <w:p w:rsidR="00FC5718" w:rsidRDefault="00FC5718" w:rsidP="00FC5718">
      <w:pPr>
        <w:ind w:left="720" w:hanging="720"/>
        <w:jc w:val="center"/>
        <w:rPr>
          <w:b/>
        </w:rPr>
      </w:pPr>
      <w:r>
        <w:rPr>
          <w:b/>
        </w:rPr>
        <w:t>DISTRICT ISSUED PROCUREMENT CARDS</w:t>
      </w:r>
    </w:p>
    <w:p w:rsidR="00FC5718" w:rsidRPr="003F05BD" w:rsidRDefault="00FC5718" w:rsidP="00FC5718">
      <w:pPr>
        <w:ind w:left="720" w:hanging="720"/>
        <w:rPr>
          <w:sz w:val="16"/>
          <w:szCs w:val="16"/>
        </w:rPr>
      </w:pPr>
    </w:p>
    <w:p w:rsidR="00FC5718" w:rsidRDefault="00FC5718" w:rsidP="00FC5718">
      <w:pPr>
        <w:spacing w:after="120"/>
      </w:pPr>
      <w:r>
        <w:t>I understand Auburn School District No. 408 has authorized my use of a District credit card for approved district purchasing as designated by the budget administrator and auditing officer.  In using the card, I agree to be bound by the terms and conditions as follows:</w:t>
      </w:r>
    </w:p>
    <w:p w:rsidR="00FC5718" w:rsidRDefault="00FC5718" w:rsidP="00FC5718">
      <w:pPr>
        <w:numPr>
          <w:ilvl w:val="0"/>
          <w:numId w:val="1"/>
        </w:numPr>
        <w:overflowPunct w:val="0"/>
        <w:autoSpaceDE w:val="0"/>
        <w:autoSpaceDN w:val="0"/>
        <w:adjustRightInd w:val="0"/>
        <w:textAlignment w:val="baseline"/>
      </w:pPr>
      <w:r>
        <w:t>I will use the card issued to me in accordance with District policies as stated in the Procurement Card Program Procedures.  The card will only be used for approved supplies as approved by School Board and the Superintendents.</w:t>
      </w:r>
    </w:p>
    <w:p w:rsidR="00FC5718" w:rsidRDefault="00FC5718" w:rsidP="00FC5718">
      <w:pPr>
        <w:numPr>
          <w:ilvl w:val="0"/>
          <w:numId w:val="1"/>
        </w:numPr>
        <w:overflowPunct w:val="0"/>
        <w:autoSpaceDE w:val="0"/>
        <w:autoSpaceDN w:val="0"/>
        <w:adjustRightInd w:val="0"/>
        <w:textAlignment w:val="baseline"/>
      </w:pPr>
      <w:r>
        <w:t xml:space="preserve">I must surrender the credit card immediately upon separation from </w:t>
      </w:r>
      <w:smartTag w:uri="urn:schemas-microsoft-com:office:smarttags" w:element="place">
        <w:smartTag w:uri="urn:schemas-microsoft-com:office:smarttags" w:element="PlaceName">
          <w:r>
            <w:t>Auburn</w:t>
          </w:r>
        </w:smartTag>
        <w:r>
          <w:t xml:space="preserve"> </w:t>
        </w:r>
        <w:smartTag w:uri="urn:schemas-microsoft-com:office:smarttags" w:element="PlaceType">
          <w:r>
            <w:t>School District</w:t>
          </w:r>
        </w:smartTag>
      </w:smartTag>
      <w:r>
        <w:t xml:space="preserve"> employment and will be personally liable for expenditures made after separation of employment.</w:t>
      </w:r>
    </w:p>
    <w:p w:rsidR="00FC5718" w:rsidRDefault="00FC5718" w:rsidP="00FC5718">
      <w:pPr>
        <w:numPr>
          <w:ilvl w:val="0"/>
          <w:numId w:val="1"/>
        </w:numPr>
        <w:overflowPunct w:val="0"/>
        <w:autoSpaceDE w:val="0"/>
        <w:autoSpaceDN w:val="0"/>
        <w:adjustRightInd w:val="0"/>
        <w:textAlignment w:val="baseline"/>
      </w:pPr>
      <w:r>
        <w:t>I will not use the card for the following expenses:</w:t>
      </w:r>
    </w:p>
    <w:p w:rsidR="00462BD0" w:rsidRDefault="00462BD0" w:rsidP="00FC5718">
      <w:pPr>
        <w:numPr>
          <w:ilvl w:val="0"/>
          <w:numId w:val="1"/>
        </w:numPr>
        <w:overflowPunct w:val="0"/>
        <w:autoSpaceDE w:val="0"/>
        <w:autoSpaceDN w:val="0"/>
        <w:adjustRightInd w:val="0"/>
        <w:ind w:left="1080"/>
        <w:textAlignment w:val="baseline"/>
        <w:sectPr w:rsidR="00462BD0" w:rsidSect="00706800">
          <w:headerReference w:type="default" r:id="rId7"/>
          <w:pgSz w:w="12240" w:h="15840"/>
          <w:pgMar w:top="720" w:right="576" w:bottom="720" w:left="576" w:header="720" w:footer="432" w:gutter="0"/>
          <w:cols w:space="720"/>
          <w:docGrid w:linePitch="360"/>
        </w:sectPr>
      </w:pPr>
    </w:p>
    <w:p w:rsidR="00462BD0" w:rsidRDefault="00462BD0" w:rsidP="00462BD0">
      <w:pPr>
        <w:numPr>
          <w:ilvl w:val="0"/>
          <w:numId w:val="1"/>
        </w:numPr>
        <w:overflowPunct w:val="0"/>
        <w:autoSpaceDE w:val="0"/>
        <w:autoSpaceDN w:val="0"/>
        <w:adjustRightInd w:val="0"/>
        <w:ind w:left="1080"/>
        <w:textAlignment w:val="baseline"/>
      </w:pPr>
      <w:r>
        <w:t>Software, Hardware, Capital Equipment</w:t>
      </w:r>
    </w:p>
    <w:p w:rsidR="00FC5718" w:rsidRDefault="00706800" w:rsidP="00FC5718">
      <w:pPr>
        <w:numPr>
          <w:ilvl w:val="0"/>
          <w:numId w:val="1"/>
        </w:numPr>
        <w:overflowPunct w:val="0"/>
        <w:autoSpaceDE w:val="0"/>
        <w:autoSpaceDN w:val="0"/>
        <w:adjustRightInd w:val="0"/>
        <w:ind w:left="1080"/>
        <w:textAlignment w:val="baseline"/>
      </w:pPr>
      <w:r>
        <w:t xml:space="preserve">Food or </w:t>
      </w:r>
      <w:r w:rsidR="00FC5718">
        <w:t>Alcoholic beverages</w:t>
      </w:r>
    </w:p>
    <w:p w:rsidR="00462BD0" w:rsidRDefault="00462BD0" w:rsidP="00462BD0">
      <w:pPr>
        <w:numPr>
          <w:ilvl w:val="0"/>
          <w:numId w:val="1"/>
        </w:numPr>
        <w:overflowPunct w:val="0"/>
        <w:autoSpaceDE w:val="0"/>
        <w:autoSpaceDN w:val="0"/>
        <w:adjustRightInd w:val="0"/>
        <w:ind w:left="1080"/>
        <w:textAlignment w:val="baseline"/>
      </w:pPr>
      <w:r>
        <w:t>Gifts</w:t>
      </w:r>
    </w:p>
    <w:p w:rsidR="00462BD0" w:rsidRDefault="00462BD0" w:rsidP="00FC5718">
      <w:pPr>
        <w:numPr>
          <w:ilvl w:val="0"/>
          <w:numId w:val="1"/>
        </w:numPr>
        <w:overflowPunct w:val="0"/>
        <w:autoSpaceDE w:val="0"/>
        <w:autoSpaceDN w:val="0"/>
        <w:adjustRightInd w:val="0"/>
        <w:ind w:left="1080"/>
        <w:textAlignment w:val="baseline"/>
      </w:pPr>
      <w:r>
        <w:t>Memberships (Amazon, Pandora, etc.)</w:t>
      </w:r>
    </w:p>
    <w:p w:rsidR="00FC5718" w:rsidRDefault="00706800" w:rsidP="00FC5718">
      <w:pPr>
        <w:numPr>
          <w:ilvl w:val="0"/>
          <w:numId w:val="1"/>
        </w:numPr>
        <w:overflowPunct w:val="0"/>
        <w:autoSpaceDE w:val="0"/>
        <w:autoSpaceDN w:val="0"/>
        <w:adjustRightInd w:val="0"/>
        <w:ind w:left="1080"/>
        <w:textAlignment w:val="baseline"/>
      </w:pPr>
      <w:r>
        <w:t>Any purchases at Amazon.com</w:t>
      </w:r>
    </w:p>
    <w:p w:rsidR="00462BD0" w:rsidRDefault="00FC5718" w:rsidP="00462BD0">
      <w:pPr>
        <w:numPr>
          <w:ilvl w:val="0"/>
          <w:numId w:val="1"/>
        </w:numPr>
        <w:overflowPunct w:val="0"/>
        <w:autoSpaceDE w:val="0"/>
        <w:autoSpaceDN w:val="0"/>
        <w:adjustRightInd w:val="0"/>
        <w:ind w:left="1080"/>
        <w:textAlignment w:val="baseline"/>
        <w:sectPr w:rsidR="00462BD0" w:rsidSect="00462BD0">
          <w:type w:val="continuous"/>
          <w:pgSz w:w="12240" w:h="15840"/>
          <w:pgMar w:top="720" w:right="792" w:bottom="720" w:left="792" w:header="720" w:footer="432" w:gutter="0"/>
          <w:cols w:num="2" w:space="720"/>
          <w:docGrid w:linePitch="360"/>
        </w:sectPr>
      </w:pPr>
      <w:r>
        <w:t>Travel</w:t>
      </w:r>
      <w:r w:rsidR="00462BD0">
        <w:t xml:space="preserve"> of any kind</w:t>
      </w:r>
    </w:p>
    <w:p w:rsidR="00FC5718" w:rsidRDefault="00FC5718" w:rsidP="00FC5718">
      <w:pPr>
        <w:numPr>
          <w:ilvl w:val="0"/>
          <w:numId w:val="1"/>
        </w:numPr>
        <w:overflowPunct w:val="0"/>
        <w:autoSpaceDE w:val="0"/>
        <w:autoSpaceDN w:val="0"/>
        <w:adjustRightInd w:val="0"/>
        <w:textAlignment w:val="baseline"/>
      </w:pPr>
      <w:r>
        <w:t>I will not use the card to obtain cash advances.</w:t>
      </w:r>
    </w:p>
    <w:p w:rsidR="00FC5718" w:rsidRDefault="00FC5718" w:rsidP="00FC5718">
      <w:pPr>
        <w:numPr>
          <w:ilvl w:val="0"/>
          <w:numId w:val="1"/>
        </w:numPr>
        <w:overflowPunct w:val="0"/>
        <w:autoSpaceDE w:val="0"/>
        <w:autoSpaceDN w:val="0"/>
        <w:adjustRightInd w:val="0"/>
        <w:textAlignment w:val="baseline"/>
      </w:pPr>
      <w:r>
        <w:t>I will not allow usage by an unauthorized individual.</w:t>
      </w:r>
    </w:p>
    <w:p w:rsidR="00FC5718" w:rsidRDefault="00FC5718" w:rsidP="00FC5718">
      <w:pPr>
        <w:numPr>
          <w:ilvl w:val="0"/>
          <w:numId w:val="1"/>
        </w:numPr>
        <w:overflowPunct w:val="0"/>
        <w:autoSpaceDE w:val="0"/>
        <w:autoSpaceDN w:val="0"/>
        <w:adjustRightInd w:val="0"/>
        <w:textAlignment w:val="baseline"/>
      </w:pPr>
      <w:r w:rsidRPr="00D41120">
        <w:t>I will not use the card for personal use or for any non-district purpose.</w:t>
      </w:r>
    </w:p>
    <w:p w:rsidR="00706800" w:rsidRPr="003F05BD" w:rsidRDefault="00706800" w:rsidP="00FC5718">
      <w:pPr>
        <w:numPr>
          <w:ilvl w:val="0"/>
          <w:numId w:val="1"/>
        </w:numPr>
        <w:overflowPunct w:val="0"/>
        <w:autoSpaceDE w:val="0"/>
        <w:autoSpaceDN w:val="0"/>
        <w:adjustRightInd w:val="0"/>
        <w:textAlignment w:val="baseline"/>
        <w:rPr>
          <w:highlight w:val="yellow"/>
        </w:rPr>
      </w:pPr>
      <w:r w:rsidRPr="003F05BD">
        <w:rPr>
          <w:highlight w:val="yellow"/>
        </w:rPr>
        <w:t>I will not use the card for purchases at Amazon.com</w:t>
      </w:r>
      <w:r w:rsidR="008941F0" w:rsidRPr="003F05BD">
        <w:rPr>
          <w:highlight w:val="yellow"/>
        </w:rPr>
        <w:t xml:space="preserve"> or like sites.</w:t>
      </w:r>
    </w:p>
    <w:p w:rsidR="00FC5718" w:rsidRDefault="00FC5718" w:rsidP="00FC5718">
      <w:pPr>
        <w:numPr>
          <w:ilvl w:val="0"/>
          <w:numId w:val="1"/>
        </w:numPr>
        <w:overflowPunct w:val="0"/>
        <w:autoSpaceDE w:val="0"/>
        <w:autoSpaceDN w:val="0"/>
        <w:adjustRightInd w:val="0"/>
        <w:textAlignment w:val="baseline"/>
      </w:pPr>
      <w:r>
        <w:t>I understand purchases shall not exceed the pre-determined amount and will not be used for Capital Outlay items, or prevailing wage projects, and other restrictions assigned by the auditing officer.</w:t>
      </w:r>
    </w:p>
    <w:p w:rsidR="00FC5718" w:rsidRDefault="00FC5718" w:rsidP="00FC5718">
      <w:pPr>
        <w:numPr>
          <w:ilvl w:val="0"/>
          <w:numId w:val="1"/>
        </w:numPr>
        <w:overflowPunct w:val="0"/>
        <w:autoSpaceDE w:val="0"/>
        <w:autoSpaceDN w:val="0"/>
        <w:adjustRightInd w:val="0"/>
        <w:textAlignment w:val="baseline"/>
      </w:pPr>
      <w:r>
        <w:t xml:space="preserve">I understand that all original receipts and the credit card must be maintained by the Card Custodian. </w:t>
      </w:r>
      <w:r w:rsidRPr="00027742">
        <w:rPr>
          <w:highlight w:val="yellow"/>
        </w:rPr>
        <w:t>The original itemized receipts and back up documentation will be maintained at the district CTE Office</w:t>
      </w:r>
      <w:r w:rsidRPr="00222C20">
        <w:rPr>
          <w:highlight w:val="yellow"/>
        </w:rPr>
        <w:t xml:space="preserve">.  </w:t>
      </w:r>
      <w:r w:rsidR="00222C20" w:rsidRPr="00222C20">
        <w:rPr>
          <w:highlight w:val="yellow"/>
        </w:rPr>
        <w:t>I will keep a copy of all receipts for my own records.</w:t>
      </w:r>
      <w:r w:rsidR="00222C20">
        <w:t xml:space="preserve"> </w:t>
      </w:r>
    </w:p>
    <w:p w:rsidR="00FC5718" w:rsidRDefault="00FC5718" w:rsidP="00FC5718">
      <w:pPr>
        <w:numPr>
          <w:ilvl w:val="0"/>
          <w:numId w:val="1"/>
        </w:numPr>
        <w:overflowPunct w:val="0"/>
        <w:autoSpaceDE w:val="0"/>
        <w:autoSpaceDN w:val="0"/>
        <w:adjustRightInd w:val="0"/>
        <w:textAlignment w:val="baseline"/>
      </w:pPr>
      <w:r>
        <w:t xml:space="preserve">I understand that I must immediately report any loss or theft of the credit card to the business office.  If business office personnel unavailable, I will call US Bank </w:t>
      </w:r>
      <w:r w:rsidRPr="00A366DF">
        <w:rPr>
          <w:color w:val="000000"/>
        </w:rPr>
        <w:t xml:space="preserve">at 1-800-344-5696 to </w:t>
      </w:r>
      <w:r>
        <w:t xml:space="preserve">report the loss or theft.  </w:t>
      </w:r>
    </w:p>
    <w:p w:rsidR="00FC5718" w:rsidRDefault="00FC5718" w:rsidP="00FC5718">
      <w:pPr>
        <w:numPr>
          <w:ilvl w:val="0"/>
          <w:numId w:val="1"/>
        </w:numPr>
        <w:overflowPunct w:val="0"/>
        <w:autoSpaceDE w:val="0"/>
        <w:autoSpaceDN w:val="0"/>
        <w:adjustRightInd w:val="0"/>
        <w:textAlignment w:val="baseline"/>
      </w:pPr>
      <w:r>
        <w:t>I understand that any charges against the credit card not properly identified, supported by an original receipt or approved by the district will be paid by me by check, cash or salary deduction, except when reported as fraud.  I further understand, in compliance with RCW 42.24.115, that any disallowed charges which are not repaid before the credit card billing is due and payable, that the District shall have prior lien against and a right to withhold any and all funds payable to me up to the amount of the disallowed charges and interest at the same rate as charged by the company which issues the credit card.</w:t>
      </w:r>
    </w:p>
    <w:p w:rsidR="00FC5718" w:rsidRDefault="00706800" w:rsidP="00FC5718">
      <w:pPr>
        <w:numPr>
          <w:ilvl w:val="0"/>
          <w:numId w:val="1"/>
        </w:numPr>
        <w:overflowPunct w:val="0"/>
        <w:autoSpaceDE w:val="0"/>
        <w:autoSpaceDN w:val="0"/>
        <w:adjustRightInd w:val="0"/>
        <w:textAlignment w:val="baseline"/>
      </w:pPr>
      <w:r>
        <w:t>I understand that misuse of</w:t>
      </w:r>
      <w:r w:rsidR="00FC5718">
        <w:t xml:space="preserve"> card could result in discipline and/or personal liability for dishonored charges.</w:t>
      </w:r>
    </w:p>
    <w:p w:rsidR="00462BD0" w:rsidRDefault="00FC5718" w:rsidP="00462BD0">
      <w:pPr>
        <w:numPr>
          <w:ilvl w:val="0"/>
          <w:numId w:val="1"/>
        </w:numPr>
        <w:overflowPunct w:val="0"/>
        <w:autoSpaceDE w:val="0"/>
        <w:autoSpaceDN w:val="0"/>
        <w:adjustRightInd w:val="0"/>
        <w:textAlignment w:val="baseline"/>
      </w:pPr>
      <w:r>
        <w:t>I understand that any District credit card use is subject to examination by the state auditor's office.</w:t>
      </w:r>
    </w:p>
    <w:p w:rsidR="00FC5718" w:rsidRDefault="00FC5718" w:rsidP="00462BD0">
      <w:pPr>
        <w:numPr>
          <w:ilvl w:val="0"/>
          <w:numId w:val="1"/>
        </w:numPr>
        <w:overflowPunct w:val="0"/>
        <w:autoSpaceDE w:val="0"/>
        <w:autoSpaceDN w:val="0"/>
        <w:adjustRightInd w:val="0"/>
        <w:textAlignment w:val="baseline"/>
      </w:pPr>
      <w:r>
        <w:t xml:space="preserve">I understand my </w:t>
      </w:r>
      <w:r w:rsidR="008E3A49">
        <w:t xml:space="preserve">supply and resale (if applicable) </w:t>
      </w:r>
      <w:r>
        <w:t>account</w:t>
      </w:r>
      <w:r w:rsidR="008E3A49">
        <w:t>(s)</w:t>
      </w:r>
      <w:r>
        <w:t xml:space="preserve"> will be assigned to the pr</w:t>
      </w:r>
      <w:r w:rsidR="008E3A49">
        <w:t>oject card and any Purchase Orders requested will be deducted from th</w:t>
      </w:r>
      <w:r w:rsidR="00F03014">
        <w:t>e amount assigned.</w:t>
      </w:r>
      <w:r w:rsidR="008E3A49">
        <w:t xml:space="preserve">  </w:t>
      </w:r>
    </w:p>
    <w:p w:rsidR="00462BD0" w:rsidRPr="00027742" w:rsidRDefault="00462BD0" w:rsidP="00462BD0">
      <w:pPr>
        <w:numPr>
          <w:ilvl w:val="0"/>
          <w:numId w:val="1"/>
        </w:numPr>
        <w:overflowPunct w:val="0"/>
        <w:autoSpaceDE w:val="0"/>
        <w:autoSpaceDN w:val="0"/>
        <w:adjustRightInd w:val="0"/>
        <w:spacing w:after="240"/>
        <w:textAlignment w:val="baseline"/>
        <w:rPr>
          <w:b/>
          <w:color w:val="FF0000"/>
        </w:rPr>
      </w:pPr>
      <w:r w:rsidRPr="00027742">
        <w:rPr>
          <w:b/>
          <w:color w:val="FF0000"/>
        </w:rPr>
        <w:t>I understand that original receipts must be sent to the CTE Card Custodian immediately, arriving at the CTE office within three (3) days of purchase.</w:t>
      </w:r>
    </w:p>
    <w:p w:rsidR="00FC5718" w:rsidRPr="00CD611A" w:rsidRDefault="00FC5718" w:rsidP="008E3A49">
      <w:pPr>
        <w:tabs>
          <w:tab w:val="left" w:pos="3240"/>
          <w:tab w:val="left" w:pos="3960"/>
          <w:tab w:val="left" w:pos="4680"/>
          <w:tab w:val="left" w:pos="7920"/>
        </w:tabs>
        <w:rPr>
          <w:u w:val="single"/>
        </w:rPr>
      </w:pPr>
      <w:r>
        <w:rPr>
          <w:u w:val="single"/>
        </w:rPr>
        <w:tab/>
      </w:r>
      <w:r w:rsidR="008E3A49">
        <w:rPr>
          <w:u w:val="single"/>
        </w:rPr>
        <w:tab/>
      </w:r>
      <w:r>
        <w:tab/>
      </w:r>
      <w:r>
        <w:rPr>
          <w:u w:val="single"/>
        </w:rPr>
        <w:tab/>
      </w:r>
      <w:r>
        <w:tab/>
      </w:r>
      <w:r>
        <w:rPr>
          <w:u w:val="single"/>
        </w:rPr>
        <w:tab/>
      </w:r>
      <w:r w:rsidR="008E3A49">
        <w:rPr>
          <w:u w:val="single"/>
        </w:rPr>
        <w:tab/>
      </w:r>
    </w:p>
    <w:p w:rsidR="00FC5718" w:rsidRDefault="00FC5718" w:rsidP="008E3A49">
      <w:pPr>
        <w:tabs>
          <w:tab w:val="left" w:pos="3960"/>
          <w:tab w:val="left" w:pos="4680"/>
        </w:tabs>
        <w:spacing w:line="360" w:lineRule="auto"/>
      </w:pPr>
      <w:r>
        <w:t>Printed Name</w:t>
      </w:r>
      <w:r>
        <w:tab/>
      </w:r>
      <w:r w:rsidR="008E3A49">
        <w:tab/>
      </w:r>
      <w:r>
        <w:t>Signature</w:t>
      </w:r>
      <w:r>
        <w:tab/>
      </w:r>
      <w:r w:rsidR="008E3A49">
        <w:tab/>
      </w:r>
      <w:r w:rsidR="008E3A49">
        <w:tab/>
      </w:r>
      <w:r w:rsidR="008E3A49">
        <w:tab/>
      </w:r>
      <w:r w:rsidR="008E3A49">
        <w:tab/>
      </w:r>
      <w:r>
        <w:t>Date</w:t>
      </w:r>
    </w:p>
    <w:p w:rsidR="008E3A49" w:rsidRPr="00CD611A" w:rsidRDefault="008E3A49" w:rsidP="008E3A49">
      <w:pPr>
        <w:tabs>
          <w:tab w:val="left" w:pos="3240"/>
          <w:tab w:val="left" w:pos="3960"/>
          <w:tab w:val="left" w:pos="4680"/>
          <w:tab w:val="left" w:pos="7920"/>
        </w:tabs>
        <w:rPr>
          <w:u w:val="single"/>
        </w:rPr>
      </w:pPr>
      <w:r>
        <w:rPr>
          <w:u w:val="single"/>
        </w:rPr>
        <w:tab/>
      </w:r>
      <w:r>
        <w:rPr>
          <w:u w:val="single"/>
        </w:rPr>
        <w:tab/>
      </w:r>
      <w:r>
        <w:tab/>
      </w:r>
      <w:r>
        <w:rPr>
          <w:u w:val="single"/>
        </w:rPr>
        <w:tab/>
      </w:r>
      <w:r>
        <w:tab/>
      </w:r>
      <w:r>
        <w:rPr>
          <w:u w:val="single"/>
        </w:rPr>
        <w:tab/>
      </w:r>
      <w:r>
        <w:rPr>
          <w:u w:val="single"/>
        </w:rPr>
        <w:tab/>
      </w:r>
    </w:p>
    <w:p w:rsidR="00FC5718" w:rsidRDefault="00FC5718" w:rsidP="008E3A49">
      <w:pPr>
        <w:tabs>
          <w:tab w:val="left" w:pos="3960"/>
          <w:tab w:val="left" w:pos="4680"/>
        </w:tabs>
        <w:spacing w:line="360" w:lineRule="auto"/>
      </w:pPr>
      <w:r>
        <w:t>Building CTE Administrator</w:t>
      </w:r>
      <w:r>
        <w:tab/>
      </w:r>
      <w:r w:rsidR="008E3A49">
        <w:tab/>
      </w:r>
      <w:r>
        <w:t>Signature</w:t>
      </w:r>
      <w:r>
        <w:tab/>
      </w:r>
      <w:r w:rsidR="008E3A49">
        <w:tab/>
      </w:r>
      <w:r w:rsidR="008E3A49">
        <w:tab/>
      </w:r>
      <w:r w:rsidR="008E3A49">
        <w:tab/>
      </w:r>
      <w:r w:rsidR="008E3A49">
        <w:tab/>
      </w:r>
      <w:r>
        <w:t>Date</w:t>
      </w:r>
    </w:p>
    <w:p w:rsidR="008E3A49" w:rsidRPr="00CD611A" w:rsidRDefault="008E3A49" w:rsidP="00462BD0">
      <w:pPr>
        <w:tabs>
          <w:tab w:val="left" w:pos="3240"/>
          <w:tab w:val="left" w:pos="3960"/>
          <w:tab w:val="left" w:pos="4680"/>
          <w:tab w:val="left" w:pos="6390"/>
        </w:tabs>
        <w:rPr>
          <w:u w:val="single"/>
        </w:rPr>
      </w:pPr>
      <w:bookmarkStart w:id="0" w:name="_GoBack"/>
      <w:bookmarkEnd w:id="0"/>
      <w:r>
        <w:rPr>
          <w:u w:val="single"/>
        </w:rPr>
        <w:tab/>
      </w:r>
      <w:r>
        <w:rPr>
          <w:u w:val="single"/>
        </w:rPr>
        <w:tab/>
      </w:r>
      <w:r>
        <w:tab/>
      </w:r>
      <w:r>
        <w:rPr>
          <w:u w:val="single"/>
        </w:rPr>
        <w:tab/>
      </w:r>
      <w:r>
        <w:tab/>
      </w:r>
    </w:p>
    <w:p w:rsidR="00FC5718" w:rsidRDefault="00FC5718" w:rsidP="008E3A49">
      <w:pPr>
        <w:tabs>
          <w:tab w:val="left" w:pos="3960"/>
          <w:tab w:val="left" w:pos="4680"/>
        </w:tabs>
        <w:spacing w:line="360" w:lineRule="auto"/>
      </w:pPr>
      <w:r>
        <w:t xml:space="preserve">CTE Administrator Signature </w:t>
      </w:r>
      <w:r>
        <w:tab/>
      </w:r>
      <w:r w:rsidR="008E3A49">
        <w:tab/>
      </w:r>
      <w:r>
        <w:t>Date</w:t>
      </w:r>
      <w:r>
        <w:tab/>
      </w:r>
    </w:p>
    <w:p w:rsidR="00462BD0" w:rsidRPr="00462BD0" w:rsidRDefault="00462BD0" w:rsidP="00462BD0">
      <w:pPr>
        <w:tabs>
          <w:tab w:val="left" w:pos="3240"/>
          <w:tab w:val="left" w:pos="3960"/>
          <w:tab w:val="left" w:pos="4680"/>
          <w:tab w:val="left" w:pos="7920"/>
        </w:tabs>
        <w:rPr>
          <w:sz w:val="8"/>
          <w:szCs w:val="8"/>
          <w:u w:val="single"/>
        </w:rPr>
      </w:pPr>
    </w:p>
    <w:p w:rsidR="008E3A49" w:rsidRPr="00CD611A" w:rsidRDefault="008E3A49" w:rsidP="00462BD0">
      <w:pPr>
        <w:tabs>
          <w:tab w:val="left" w:pos="3240"/>
          <w:tab w:val="left" w:pos="3960"/>
          <w:tab w:val="left" w:pos="4680"/>
          <w:tab w:val="left" w:pos="6390"/>
        </w:tabs>
        <w:rPr>
          <w:u w:val="single"/>
        </w:rPr>
      </w:pPr>
      <w:r>
        <w:rPr>
          <w:u w:val="single"/>
        </w:rPr>
        <w:tab/>
      </w:r>
      <w:r>
        <w:rPr>
          <w:u w:val="single"/>
        </w:rPr>
        <w:tab/>
      </w:r>
      <w:r>
        <w:tab/>
      </w:r>
      <w:r>
        <w:rPr>
          <w:u w:val="single"/>
        </w:rPr>
        <w:tab/>
      </w:r>
      <w:r>
        <w:tab/>
      </w:r>
    </w:p>
    <w:p w:rsidR="00F110C1" w:rsidRPr="00FC5718" w:rsidRDefault="008E3A49" w:rsidP="008E3A49">
      <w:pPr>
        <w:tabs>
          <w:tab w:val="left" w:pos="3960"/>
          <w:tab w:val="left" w:pos="4680"/>
        </w:tabs>
        <w:spacing w:line="360" w:lineRule="auto"/>
        <w:ind w:right="-634"/>
      </w:pPr>
      <w:r>
        <w:t>Asst.</w:t>
      </w:r>
      <w:r w:rsidR="00462BD0">
        <w:t xml:space="preserve"> Superintendent </w:t>
      </w:r>
      <w:r>
        <w:t>Bus. Ops.</w:t>
      </w:r>
      <w:r w:rsidR="00FC5718">
        <w:tab/>
      </w:r>
      <w:r>
        <w:tab/>
      </w:r>
      <w:r w:rsidR="00FC5718">
        <w:t>Date</w:t>
      </w:r>
    </w:p>
    <w:sectPr w:rsidR="00F110C1" w:rsidRPr="00FC5718" w:rsidSect="000231A2">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60" w:rsidRDefault="00B46060" w:rsidP="002E53F2">
      <w:r>
        <w:separator/>
      </w:r>
    </w:p>
  </w:endnote>
  <w:endnote w:type="continuationSeparator" w:id="0">
    <w:p w:rsidR="00B46060" w:rsidRDefault="00B46060" w:rsidP="002E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60" w:rsidRDefault="00B46060" w:rsidP="002E53F2">
      <w:r>
        <w:separator/>
      </w:r>
    </w:p>
  </w:footnote>
  <w:footnote w:type="continuationSeparator" w:id="0">
    <w:p w:rsidR="00B46060" w:rsidRDefault="00B46060" w:rsidP="002E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33562"/>
      <w:docPartObj>
        <w:docPartGallery w:val="Watermarks"/>
        <w:docPartUnique/>
      </w:docPartObj>
    </w:sdtPr>
    <w:sdtEndPr/>
    <w:sdtContent>
      <w:p w:rsidR="003939BA" w:rsidRDefault="00B46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0"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7267C8"/>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18"/>
    <w:rsid w:val="00001504"/>
    <w:rsid w:val="000017B7"/>
    <w:rsid w:val="0000195A"/>
    <w:rsid w:val="00001A68"/>
    <w:rsid w:val="000029DA"/>
    <w:rsid w:val="00003FE5"/>
    <w:rsid w:val="00005686"/>
    <w:rsid w:val="000065B6"/>
    <w:rsid w:val="0000753A"/>
    <w:rsid w:val="0001107B"/>
    <w:rsid w:val="00011363"/>
    <w:rsid w:val="000125B7"/>
    <w:rsid w:val="00012F08"/>
    <w:rsid w:val="0001333F"/>
    <w:rsid w:val="000134AC"/>
    <w:rsid w:val="000142AF"/>
    <w:rsid w:val="00014423"/>
    <w:rsid w:val="000154D0"/>
    <w:rsid w:val="000163FE"/>
    <w:rsid w:val="000175AF"/>
    <w:rsid w:val="00020C24"/>
    <w:rsid w:val="00020D3F"/>
    <w:rsid w:val="00021369"/>
    <w:rsid w:val="000231A2"/>
    <w:rsid w:val="000233B6"/>
    <w:rsid w:val="00023D6A"/>
    <w:rsid w:val="00023E7A"/>
    <w:rsid w:val="000244A8"/>
    <w:rsid w:val="00024F04"/>
    <w:rsid w:val="00025513"/>
    <w:rsid w:val="00026504"/>
    <w:rsid w:val="00026C4A"/>
    <w:rsid w:val="00027742"/>
    <w:rsid w:val="0003203B"/>
    <w:rsid w:val="00033CCD"/>
    <w:rsid w:val="00034C56"/>
    <w:rsid w:val="00040452"/>
    <w:rsid w:val="00040B84"/>
    <w:rsid w:val="00040C7F"/>
    <w:rsid w:val="000410A5"/>
    <w:rsid w:val="000411E9"/>
    <w:rsid w:val="00042821"/>
    <w:rsid w:val="0004402F"/>
    <w:rsid w:val="000456CD"/>
    <w:rsid w:val="00047896"/>
    <w:rsid w:val="00047A97"/>
    <w:rsid w:val="00050D0B"/>
    <w:rsid w:val="00051557"/>
    <w:rsid w:val="000517C2"/>
    <w:rsid w:val="00051980"/>
    <w:rsid w:val="00052415"/>
    <w:rsid w:val="00053A10"/>
    <w:rsid w:val="00054758"/>
    <w:rsid w:val="0005687E"/>
    <w:rsid w:val="00056981"/>
    <w:rsid w:val="00057373"/>
    <w:rsid w:val="00057DA8"/>
    <w:rsid w:val="0006064A"/>
    <w:rsid w:val="000611C0"/>
    <w:rsid w:val="00061593"/>
    <w:rsid w:val="000616F6"/>
    <w:rsid w:val="00061964"/>
    <w:rsid w:val="00061AC8"/>
    <w:rsid w:val="00065205"/>
    <w:rsid w:val="0006639D"/>
    <w:rsid w:val="00067334"/>
    <w:rsid w:val="00067AB0"/>
    <w:rsid w:val="00067E9D"/>
    <w:rsid w:val="00070157"/>
    <w:rsid w:val="000706BA"/>
    <w:rsid w:val="000706D0"/>
    <w:rsid w:val="00070E36"/>
    <w:rsid w:val="000715D9"/>
    <w:rsid w:val="00073CBD"/>
    <w:rsid w:val="00075F95"/>
    <w:rsid w:val="00076AA4"/>
    <w:rsid w:val="000772A8"/>
    <w:rsid w:val="00080A8E"/>
    <w:rsid w:val="0008225F"/>
    <w:rsid w:val="0008232F"/>
    <w:rsid w:val="00082C0D"/>
    <w:rsid w:val="0008349C"/>
    <w:rsid w:val="00083BAD"/>
    <w:rsid w:val="00084258"/>
    <w:rsid w:val="00084C18"/>
    <w:rsid w:val="00085BAF"/>
    <w:rsid w:val="0008790C"/>
    <w:rsid w:val="00090C4E"/>
    <w:rsid w:val="00091D00"/>
    <w:rsid w:val="0009337A"/>
    <w:rsid w:val="00093727"/>
    <w:rsid w:val="00093ACB"/>
    <w:rsid w:val="0009481A"/>
    <w:rsid w:val="000955CA"/>
    <w:rsid w:val="00096EB9"/>
    <w:rsid w:val="00096FBA"/>
    <w:rsid w:val="0009792D"/>
    <w:rsid w:val="000A01E7"/>
    <w:rsid w:val="000A1E0F"/>
    <w:rsid w:val="000A2289"/>
    <w:rsid w:val="000A256D"/>
    <w:rsid w:val="000A4A32"/>
    <w:rsid w:val="000A5697"/>
    <w:rsid w:val="000A5A69"/>
    <w:rsid w:val="000A5F27"/>
    <w:rsid w:val="000A6334"/>
    <w:rsid w:val="000B06C3"/>
    <w:rsid w:val="000B0FA7"/>
    <w:rsid w:val="000B22F5"/>
    <w:rsid w:val="000B2F59"/>
    <w:rsid w:val="000B2FC5"/>
    <w:rsid w:val="000B4385"/>
    <w:rsid w:val="000B534F"/>
    <w:rsid w:val="000B58D6"/>
    <w:rsid w:val="000B5FD5"/>
    <w:rsid w:val="000B62AD"/>
    <w:rsid w:val="000B6D8E"/>
    <w:rsid w:val="000C07C9"/>
    <w:rsid w:val="000C2658"/>
    <w:rsid w:val="000C31CD"/>
    <w:rsid w:val="000C453A"/>
    <w:rsid w:val="000C5575"/>
    <w:rsid w:val="000C59BA"/>
    <w:rsid w:val="000C748B"/>
    <w:rsid w:val="000D24AA"/>
    <w:rsid w:val="000D25D9"/>
    <w:rsid w:val="000D2FCD"/>
    <w:rsid w:val="000D383B"/>
    <w:rsid w:val="000D53AD"/>
    <w:rsid w:val="000D6540"/>
    <w:rsid w:val="000D6FDF"/>
    <w:rsid w:val="000D71EA"/>
    <w:rsid w:val="000D7281"/>
    <w:rsid w:val="000E0E2C"/>
    <w:rsid w:val="000E19FF"/>
    <w:rsid w:val="000E241E"/>
    <w:rsid w:val="000E4E76"/>
    <w:rsid w:val="000E55F6"/>
    <w:rsid w:val="000E6F11"/>
    <w:rsid w:val="000E7E25"/>
    <w:rsid w:val="000F00DF"/>
    <w:rsid w:val="000F3923"/>
    <w:rsid w:val="000F3AE7"/>
    <w:rsid w:val="000F3CD8"/>
    <w:rsid w:val="000F416E"/>
    <w:rsid w:val="000F4A06"/>
    <w:rsid w:val="000F4AE9"/>
    <w:rsid w:val="000F5D66"/>
    <w:rsid w:val="000F5E4F"/>
    <w:rsid w:val="000F755F"/>
    <w:rsid w:val="000F7DB6"/>
    <w:rsid w:val="000F7E25"/>
    <w:rsid w:val="00100CE9"/>
    <w:rsid w:val="00101ADC"/>
    <w:rsid w:val="00101E1A"/>
    <w:rsid w:val="00101E22"/>
    <w:rsid w:val="00101E5B"/>
    <w:rsid w:val="0010204A"/>
    <w:rsid w:val="001021A0"/>
    <w:rsid w:val="00102CFD"/>
    <w:rsid w:val="001035BE"/>
    <w:rsid w:val="001045CC"/>
    <w:rsid w:val="001065C1"/>
    <w:rsid w:val="00107879"/>
    <w:rsid w:val="00110AD1"/>
    <w:rsid w:val="00111101"/>
    <w:rsid w:val="00112252"/>
    <w:rsid w:val="00114641"/>
    <w:rsid w:val="00114EC7"/>
    <w:rsid w:val="00114FE6"/>
    <w:rsid w:val="00115BD4"/>
    <w:rsid w:val="00116385"/>
    <w:rsid w:val="0011711B"/>
    <w:rsid w:val="00117FC2"/>
    <w:rsid w:val="001204E3"/>
    <w:rsid w:val="00120FE1"/>
    <w:rsid w:val="001218E4"/>
    <w:rsid w:val="00121CEE"/>
    <w:rsid w:val="001228D8"/>
    <w:rsid w:val="00125036"/>
    <w:rsid w:val="00126677"/>
    <w:rsid w:val="00130D3E"/>
    <w:rsid w:val="00132099"/>
    <w:rsid w:val="001327BB"/>
    <w:rsid w:val="00132A02"/>
    <w:rsid w:val="00133959"/>
    <w:rsid w:val="001347D9"/>
    <w:rsid w:val="001354B3"/>
    <w:rsid w:val="00135591"/>
    <w:rsid w:val="001355F3"/>
    <w:rsid w:val="0013671D"/>
    <w:rsid w:val="001374AD"/>
    <w:rsid w:val="00141FFA"/>
    <w:rsid w:val="00142606"/>
    <w:rsid w:val="001428AD"/>
    <w:rsid w:val="0014477D"/>
    <w:rsid w:val="00144AC6"/>
    <w:rsid w:val="00144BE1"/>
    <w:rsid w:val="001456B4"/>
    <w:rsid w:val="001456D9"/>
    <w:rsid w:val="001462C2"/>
    <w:rsid w:val="00151389"/>
    <w:rsid w:val="001526A3"/>
    <w:rsid w:val="00153A46"/>
    <w:rsid w:val="0015552C"/>
    <w:rsid w:val="001567D0"/>
    <w:rsid w:val="0015739E"/>
    <w:rsid w:val="00160DB9"/>
    <w:rsid w:val="00161132"/>
    <w:rsid w:val="0016148B"/>
    <w:rsid w:val="00161C15"/>
    <w:rsid w:val="00162CC9"/>
    <w:rsid w:val="00166354"/>
    <w:rsid w:val="001665E4"/>
    <w:rsid w:val="00166C36"/>
    <w:rsid w:val="00166EC4"/>
    <w:rsid w:val="00167D17"/>
    <w:rsid w:val="00170CC0"/>
    <w:rsid w:val="001724BA"/>
    <w:rsid w:val="00172694"/>
    <w:rsid w:val="00173C3B"/>
    <w:rsid w:val="001752AB"/>
    <w:rsid w:val="00176666"/>
    <w:rsid w:val="001800C6"/>
    <w:rsid w:val="001809CB"/>
    <w:rsid w:val="00181FE1"/>
    <w:rsid w:val="001827BF"/>
    <w:rsid w:val="00182AC8"/>
    <w:rsid w:val="001831FB"/>
    <w:rsid w:val="0018355A"/>
    <w:rsid w:val="00183879"/>
    <w:rsid w:val="001847A6"/>
    <w:rsid w:val="00184AD8"/>
    <w:rsid w:val="00185CEE"/>
    <w:rsid w:val="00186622"/>
    <w:rsid w:val="00186925"/>
    <w:rsid w:val="00187105"/>
    <w:rsid w:val="00190EAC"/>
    <w:rsid w:val="00190FDD"/>
    <w:rsid w:val="0019225C"/>
    <w:rsid w:val="00192CBF"/>
    <w:rsid w:val="00193117"/>
    <w:rsid w:val="001953E6"/>
    <w:rsid w:val="00196056"/>
    <w:rsid w:val="00196AE0"/>
    <w:rsid w:val="001972D5"/>
    <w:rsid w:val="001978C9"/>
    <w:rsid w:val="001A12A0"/>
    <w:rsid w:val="001A4403"/>
    <w:rsid w:val="001A46ED"/>
    <w:rsid w:val="001B0006"/>
    <w:rsid w:val="001B00B8"/>
    <w:rsid w:val="001B1FEF"/>
    <w:rsid w:val="001B2945"/>
    <w:rsid w:val="001B3EE1"/>
    <w:rsid w:val="001B6003"/>
    <w:rsid w:val="001B629F"/>
    <w:rsid w:val="001B63F9"/>
    <w:rsid w:val="001B6628"/>
    <w:rsid w:val="001B70DB"/>
    <w:rsid w:val="001C1209"/>
    <w:rsid w:val="001C1E92"/>
    <w:rsid w:val="001C31AF"/>
    <w:rsid w:val="001C37E8"/>
    <w:rsid w:val="001C41B5"/>
    <w:rsid w:val="001C4EA7"/>
    <w:rsid w:val="001C4FF1"/>
    <w:rsid w:val="001C55C8"/>
    <w:rsid w:val="001C59AF"/>
    <w:rsid w:val="001C6692"/>
    <w:rsid w:val="001C6834"/>
    <w:rsid w:val="001C7B28"/>
    <w:rsid w:val="001D03A0"/>
    <w:rsid w:val="001D0AD7"/>
    <w:rsid w:val="001D118A"/>
    <w:rsid w:val="001D275B"/>
    <w:rsid w:val="001D3104"/>
    <w:rsid w:val="001D317F"/>
    <w:rsid w:val="001D541B"/>
    <w:rsid w:val="001D5BD1"/>
    <w:rsid w:val="001D6900"/>
    <w:rsid w:val="001D6F4F"/>
    <w:rsid w:val="001D6FB9"/>
    <w:rsid w:val="001E0FE2"/>
    <w:rsid w:val="001E1AEE"/>
    <w:rsid w:val="001E24D3"/>
    <w:rsid w:val="001E48FC"/>
    <w:rsid w:val="001E5466"/>
    <w:rsid w:val="001E561D"/>
    <w:rsid w:val="001E7B97"/>
    <w:rsid w:val="001F0509"/>
    <w:rsid w:val="001F05BF"/>
    <w:rsid w:val="001F1382"/>
    <w:rsid w:val="001F1B9E"/>
    <w:rsid w:val="001F3436"/>
    <w:rsid w:val="001F4CF3"/>
    <w:rsid w:val="001F55D3"/>
    <w:rsid w:val="001F5B10"/>
    <w:rsid w:val="001F730B"/>
    <w:rsid w:val="00200340"/>
    <w:rsid w:val="00201825"/>
    <w:rsid w:val="002020B5"/>
    <w:rsid w:val="002028A1"/>
    <w:rsid w:val="0020386E"/>
    <w:rsid w:val="00204390"/>
    <w:rsid w:val="002043F5"/>
    <w:rsid w:val="0020503D"/>
    <w:rsid w:val="00205411"/>
    <w:rsid w:val="00205A46"/>
    <w:rsid w:val="002064AD"/>
    <w:rsid w:val="00206971"/>
    <w:rsid w:val="00206D85"/>
    <w:rsid w:val="00207EBF"/>
    <w:rsid w:val="0021074D"/>
    <w:rsid w:val="00210937"/>
    <w:rsid w:val="00211874"/>
    <w:rsid w:val="00211D1C"/>
    <w:rsid w:val="00211DD9"/>
    <w:rsid w:val="002124C3"/>
    <w:rsid w:val="00212DF1"/>
    <w:rsid w:val="00215985"/>
    <w:rsid w:val="00215D9B"/>
    <w:rsid w:val="002167AD"/>
    <w:rsid w:val="0021694C"/>
    <w:rsid w:val="00217450"/>
    <w:rsid w:val="00221064"/>
    <w:rsid w:val="002221EB"/>
    <w:rsid w:val="00222280"/>
    <w:rsid w:val="00222C20"/>
    <w:rsid w:val="00224622"/>
    <w:rsid w:val="00224B23"/>
    <w:rsid w:val="00224BC6"/>
    <w:rsid w:val="00224F51"/>
    <w:rsid w:val="00225099"/>
    <w:rsid w:val="00226BED"/>
    <w:rsid w:val="00226FB2"/>
    <w:rsid w:val="00227AE5"/>
    <w:rsid w:val="00230FD5"/>
    <w:rsid w:val="0023128E"/>
    <w:rsid w:val="0023131A"/>
    <w:rsid w:val="002316AB"/>
    <w:rsid w:val="00231AC8"/>
    <w:rsid w:val="00231E44"/>
    <w:rsid w:val="00234F0B"/>
    <w:rsid w:val="00235D7E"/>
    <w:rsid w:val="00237139"/>
    <w:rsid w:val="002439AC"/>
    <w:rsid w:val="00244616"/>
    <w:rsid w:val="00244716"/>
    <w:rsid w:val="002451A4"/>
    <w:rsid w:val="00245346"/>
    <w:rsid w:val="00245F02"/>
    <w:rsid w:val="002461CD"/>
    <w:rsid w:val="002478A8"/>
    <w:rsid w:val="002478BE"/>
    <w:rsid w:val="0025047B"/>
    <w:rsid w:val="00250F1B"/>
    <w:rsid w:val="00250FF5"/>
    <w:rsid w:val="0025129C"/>
    <w:rsid w:val="00252518"/>
    <w:rsid w:val="00254AC1"/>
    <w:rsid w:val="00254B27"/>
    <w:rsid w:val="00254F04"/>
    <w:rsid w:val="002556E5"/>
    <w:rsid w:val="00255B2E"/>
    <w:rsid w:val="002579DD"/>
    <w:rsid w:val="00257C33"/>
    <w:rsid w:val="002609C3"/>
    <w:rsid w:val="00260E3E"/>
    <w:rsid w:val="0026149D"/>
    <w:rsid w:val="00261A54"/>
    <w:rsid w:val="0026204C"/>
    <w:rsid w:val="00262A21"/>
    <w:rsid w:val="00263CF9"/>
    <w:rsid w:val="00263D30"/>
    <w:rsid w:val="00266582"/>
    <w:rsid w:val="00267F6E"/>
    <w:rsid w:val="002702EF"/>
    <w:rsid w:val="0027128B"/>
    <w:rsid w:val="00271307"/>
    <w:rsid w:val="00271828"/>
    <w:rsid w:val="00271F13"/>
    <w:rsid w:val="00273C78"/>
    <w:rsid w:val="00275083"/>
    <w:rsid w:val="00275947"/>
    <w:rsid w:val="0027695C"/>
    <w:rsid w:val="002807B4"/>
    <w:rsid w:val="0028095E"/>
    <w:rsid w:val="002815E1"/>
    <w:rsid w:val="00281CD1"/>
    <w:rsid w:val="00281FA9"/>
    <w:rsid w:val="0028228E"/>
    <w:rsid w:val="0028300B"/>
    <w:rsid w:val="00285833"/>
    <w:rsid w:val="002861B3"/>
    <w:rsid w:val="002869AC"/>
    <w:rsid w:val="002877A0"/>
    <w:rsid w:val="00287A06"/>
    <w:rsid w:val="00287D09"/>
    <w:rsid w:val="0029023B"/>
    <w:rsid w:val="002902A5"/>
    <w:rsid w:val="002902BB"/>
    <w:rsid w:val="002912C3"/>
    <w:rsid w:val="00291999"/>
    <w:rsid w:val="002921F2"/>
    <w:rsid w:val="0029253A"/>
    <w:rsid w:val="002931E8"/>
    <w:rsid w:val="0029554B"/>
    <w:rsid w:val="002967FE"/>
    <w:rsid w:val="00296E25"/>
    <w:rsid w:val="00297678"/>
    <w:rsid w:val="002A0667"/>
    <w:rsid w:val="002A3D9C"/>
    <w:rsid w:val="002A43FE"/>
    <w:rsid w:val="002A5A3F"/>
    <w:rsid w:val="002A6755"/>
    <w:rsid w:val="002A70CA"/>
    <w:rsid w:val="002A7635"/>
    <w:rsid w:val="002A79F6"/>
    <w:rsid w:val="002B05BE"/>
    <w:rsid w:val="002B0854"/>
    <w:rsid w:val="002B16A0"/>
    <w:rsid w:val="002B2B0C"/>
    <w:rsid w:val="002B4AC3"/>
    <w:rsid w:val="002B5912"/>
    <w:rsid w:val="002B5BC9"/>
    <w:rsid w:val="002C00C1"/>
    <w:rsid w:val="002C047F"/>
    <w:rsid w:val="002C16E5"/>
    <w:rsid w:val="002C1F3A"/>
    <w:rsid w:val="002C3472"/>
    <w:rsid w:val="002C35B6"/>
    <w:rsid w:val="002C38B0"/>
    <w:rsid w:val="002C3B08"/>
    <w:rsid w:val="002C3D85"/>
    <w:rsid w:val="002C50F2"/>
    <w:rsid w:val="002C59C2"/>
    <w:rsid w:val="002C71DF"/>
    <w:rsid w:val="002C7890"/>
    <w:rsid w:val="002D07BE"/>
    <w:rsid w:val="002D2331"/>
    <w:rsid w:val="002D250C"/>
    <w:rsid w:val="002D27FD"/>
    <w:rsid w:val="002D3133"/>
    <w:rsid w:val="002D46B2"/>
    <w:rsid w:val="002D67BA"/>
    <w:rsid w:val="002D6D18"/>
    <w:rsid w:val="002E3283"/>
    <w:rsid w:val="002E3E16"/>
    <w:rsid w:val="002E4311"/>
    <w:rsid w:val="002E487B"/>
    <w:rsid w:val="002E53F2"/>
    <w:rsid w:val="002E5891"/>
    <w:rsid w:val="002E5BD7"/>
    <w:rsid w:val="002E6C38"/>
    <w:rsid w:val="002E70D1"/>
    <w:rsid w:val="002E7DB2"/>
    <w:rsid w:val="002F101E"/>
    <w:rsid w:val="002F2BFA"/>
    <w:rsid w:val="002F3DE3"/>
    <w:rsid w:val="002F47DB"/>
    <w:rsid w:val="002F5070"/>
    <w:rsid w:val="002F5183"/>
    <w:rsid w:val="002F6DAA"/>
    <w:rsid w:val="002F6E1E"/>
    <w:rsid w:val="00300DDA"/>
    <w:rsid w:val="00300E8C"/>
    <w:rsid w:val="0030208A"/>
    <w:rsid w:val="00302938"/>
    <w:rsid w:val="00304C35"/>
    <w:rsid w:val="003052EF"/>
    <w:rsid w:val="00305913"/>
    <w:rsid w:val="00306618"/>
    <w:rsid w:val="00307AA8"/>
    <w:rsid w:val="00311D30"/>
    <w:rsid w:val="00311EC1"/>
    <w:rsid w:val="00312309"/>
    <w:rsid w:val="00312525"/>
    <w:rsid w:val="003129EF"/>
    <w:rsid w:val="00313857"/>
    <w:rsid w:val="00314082"/>
    <w:rsid w:val="0031533C"/>
    <w:rsid w:val="00315784"/>
    <w:rsid w:val="00316B11"/>
    <w:rsid w:val="003178A5"/>
    <w:rsid w:val="003203F5"/>
    <w:rsid w:val="00320D56"/>
    <w:rsid w:val="00321034"/>
    <w:rsid w:val="00322CB0"/>
    <w:rsid w:val="00325684"/>
    <w:rsid w:val="00325723"/>
    <w:rsid w:val="0032718E"/>
    <w:rsid w:val="00327475"/>
    <w:rsid w:val="003279B5"/>
    <w:rsid w:val="00327F8F"/>
    <w:rsid w:val="00330DF8"/>
    <w:rsid w:val="00331526"/>
    <w:rsid w:val="00331529"/>
    <w:rsid w:val="00331566"/>
    <w:rsid w:val="00331BC1"/>
    <w:rsid w:val="00332793"/>
    <w:rsid w:val="003332BD"/>
    <w:rsid w:val="0033396D"/>
    <w:rsid w:val="00333E26"/>
    <w:rsid w:val="0033405A"/>
    <w:rsid w:val="00335683"/>
    <w:rsid w:val="003368C0"/>
    <w:rsid w:val="00336AB6"/>
    <w:rsid w:val="00336B1F"/>
    <w:rsid w:val="00337560"/>
    <w:rsid w:val="003439C2"/>
    <w:rsid w:val="00343BFD"/>
    <w:rsid w:val="00344149"/>
    <w:rsid w:val="0034456E"/>
    <w:rsid w:val="0034557D"/>
    <w:rsid w:val="0034620E"/>
    <w:rsid w:val="00347765"/>
    <w:rsid w:val="003519B5"/>
    <w:rsid w:val="00351F66"/>
    <w:rsid w:val="00353151"/>
    <w:rsid w:val="0035368C"/>
    <w:rsid w:val="00353BAF"/>
    <w:rsid w:val="00354B85"/>
    <w:rsid w:val="00354E26"/>
    <w:rsid w:val="00354ED6"/>
    <w:rsid w:val="003556BE"/>
    <w:rsid w:val="00355977"/>
    <w:rsid w:val="0035617A"/>
    <w:rsid w:val="003565E5"/>
    <w:rsid w:val="003575EC"/>
    <w:rsid w:val="0035783C"/>
    <w:rsid w:val="00357C0D"/>
    <w:rsid w:val="00361B05"/>
    <w:rsid w:val="00362F3F"/>
    <w:rsid w:val="003640DA"/>
    <w:rsid w:val="00365558"/>
    <w:rsid w:val="0036560C"/>
    <w:rsid w:val="00365889"/>
    <w:rsid w:val="00365DB6"/>
    <w:rsid w:val="0036650C"/>
    <w:rsid w:val="0036699E"/>
    <w:rsid w:val="00366DB2"/>
    <w:rsid w:val="003705B9"/>
    <w:rsid w:val="003706D1"/>
    <w:rsid w:val="00370F94"/>
    <w:rsid w:val="0037145C"/>
    <w:rsid w:val="003714F1"/>
    <w:rsid w:val="00371A32"/>
    <w:rsid w:val="00373C97"/>
    <w:rsid w:val="00375228"/>
    <w:rsid w:val="00375EF6"/>
    <w:rsid w:val="003766BC"/>
    <w:rsid w:val="00376891"/>
    <w:rsid w:val="003770B1"/>
    <w:rsid w:val="003802BB"/>
    <w:rsid w:val="00381164"/>
    <w:rsid w:val="0038132B"/>
    <w:rsid w:val="003819F7"/>
    <w:rsid w:val="00382151"/>
    <w:rsid w:val="003835E2"/>
    <w:rsid w:val="0038447F"/>
    <w:rsid w:val="00385667"/>
    <w:rsid w:val="00385817"/>
    <w:rsid w:val="00386686"/>
    <w:rsid w:val="00386C0E"/>
    <w:rsid w:val="00386EF8"/>
    <w:rsid w:val="00390790"/>
    <w:rsid w:val="003910D0"/>
    <w:rsid w:val="003939BA"/>
    <w:rsid w:val="00397102"/>
    <w:rsid w:val="003971DC"/>
    <w:rsid w:val="00397DE0"/>
    <w:rsid w:val="003A05FF"/>
    <w:rsid w:val="003A1CDE"/>
    <w:rsid w:val="003A1D18"/>
    <w:rsid w:val="003A3552"/>
    <w:rsid w:val="003A35B6"/>
    <w:rsid w:val="003A3AE4"/>
    <w:rsid w:val="003A4F02"/>
    <w:rsid w:val="003A4FBD"/>
    <w:rsid w:val="003A5A5F"/>
    <w:rsid w:val="003A5FE0"/>
    <w:rsid w:val="003A7ACE"/>
    <w:rsid w:val="003B1AA4"/>
    <w:rsid w:val="003B5292"/>
    <w:rsid w:val="003B5BDD"/>
    <w:rsid w:val="003B6029"/>
    <w:rsid w:val="003C08CD"/>
    <w:rsid w:val="003C1A7D"/>
    <w:rsid w:val="003C1CE0"/>
    <w:rsid w:val="003C1E45"/>
    <w:rsid w:val="003C2C22"/>
    <w:rsid w:val="003C30CB"/>
    <w:rsid w:val="003C6C2D"/>
    <w:rsid w:val="003D0186"/>
    <w:rsid w:val="003D15B6"/>
    <w:rsid w:val="003D1D16"/>
    <w:rsid w:val="003D1DBE"/>
    <w:rsid w:val="003D371A"/>
    <w:rsid w:val="003D3E87"/>
    <w:rsid w:val="003D43B8"/>
    <w:rsid w:val="003D4991"/>
    <w:rsid w:val="003D4F2B"/>
    <w:rsid w:val="003D582B"/>
    <w:rsid w:val="003D6808"/>
    <w:rsid w:val="003D700A"/>
    <w:rsid w:val="003D7064"/>
    <w:rsid w:val="003D796B"/>
    <w:rsid w:val="003D7C4F"/>
    <w:rsid w:val="003E0660"/>
    <w:rsid w:val="003E133A"/>
    <w:rsid w:val="003E1E1D"/>
    <w:rsid w:val="003E203C"/>
    <w:rsid w:val="003E257A"/>
    <w:rsid w:val="003E4987"/>
    <w:rsid w:val="003E63D8"/>
    <w:rsid w:val="003E659B"/>
    <w:rsid w:val="003E668F"/>
    <w:rsid w:val="003E6D77"/>
    <w:rsid w:val="003E6DAA"/>
    <w:rsid w:val="003F02A1"/>
    <w:rsid w:val="003F05BD"/>
    <w:rsid w:val="003F067E"/>
    <w:rsid w:val="003F1B44"/>
    <w:rsid w:val="003F2696"/>
    <w:rsid w:val="003F3285"/>
    <w:rsid w:val="003F3A63"/>
    <w:rsid w:val="003F5689"/>
    <w:rsid w:val="003F6850"/>
    <w:rsid w:val="003F69B9"/>
    <w:rsid w:val="003F6E77"/>
    <w:rsid w:val="003F767E"/>
    <w:rsid w:val="00400500"/>
    <w:rsid w:val="004022D6"/>
    <w:rsid w:val="00402600"/>
    <w:rsid w:val="0040403C"/>
    <w:rsid w:val="00405535"/>
    <w:rsid w:val="00406295"/>
    <w:rsid w:val="00407400"/>
    <w:rsid w:val="00407634"/>
    <w:rsid w:val="00410A66"/>
    <w:rsid w:val="0041168B"/>
    <w:rsid w:val="004117A1"/>
    <w:rsid w:val="00411D6B"/>
    <w:rsid w:val="00412266"/>
    <w:rsid w:val="004138C0"/>
    <w:rsid w:val="00417BFB"/>
    <w:rsid w:val="00417CB2"/>
    <w:rsid w:val="00417FBF"/>
    <w:rsid w:val="00422FB9"/>
    <w:rsid w:val="00423B77"/>
    <w:rsid w:val="00425605"/>
    <w:rsid w:val="00425732"/>
    <w:rsid w:val="00425C8D"/>
    <w:rsid w:val="00427E5F"/>
    <w:rsid w:val="004305E5"/>
    <w:rsid w:val="00430E98"/>
    <w:rsid w:val="004325F6"/>
    <w:rsid w:val="00433466"/>
    <w:rsid w:val="00434242"/>
    <w:rsid w:val="00434BFE"/>
    <w:rsid w:val="00434C53"/>
    <w:rsid w:val="00434EB5"/>
    <w:rsid w:val="004354D0"/>
    <w:rsid w:val="00436ABB"/>
    <w:rsid w:val="00437263"/>
    <w:rsid w:val="004401A4"/>
    <w:rsid w:val="0044179F"/>
    <w:rsid w:val="00441A4A"/>
    <w:rsid w:val="00441B13"/>
    <w:rsid w:val="00442AFF"/>
    <w:rsid w:val="00442CBD"/>
    <w:rsid w:val="00443713"/>
    <w:rsid w:val="00444C3F"/>
    <w:rsid w:val="00445310"/>
    <w:rsid w:val="00445DD7"/>
    <w:rsid w:val="0044679D"/>
    <w:rsid w:val="00447319"/>
    <w:rsid w:val="004474E7"/>
    <w:rsid w:val="004479CA"/>
    <w:rsid w:val="00447AB5"/>
    <w:rsid w:val="00450013"/>
    <w:rsid w:val="004502DC"/>
    <w:rsid w:val="004512FB"/>
    <w:rsid w:val="00451546"/>
    <w:rsid w:val="00451620"/>
    <w:rsid w:val="00451A9F"/>
    <w:rsid w:val="00452FE4"/>
    <w:rsid w:val="004532A2"/>
    <w:rsid w:val="004539CE"/>
    <w:rsid w:val="00455306"/>
    <w:rsid w:val="00455313"/>
    <w:rsid w:val="0045553C"/>
    <w:rsid w:val="004560FE"/>
    <w:rsid w:val="0045628C"/>
    <w:rsid w:val="0045746D"/>
    <w:rsid w:val="0045761A"/>
    <w:rsid w:val="00462BD0"/>
    <w:rsid w:val="00462E6B"/>
    <w:rsid w:val="00463B6B"/>
    <w:rsid w:val="00464352"/>
    <w:rsid w:val="004647A0"/>
    <w:rsid w:val="0046490A"/>
    <w:rsid w:val="00464D16"/>
    <w:rsid w:val="0046527F"/>
    <w:rsid w:val="00465372"/>
    <w:rsid w:val="00467A11"/>
    <w:rsid w:val="00470B51"/>
    <w:rsid w:val="00473EB8"/>
    <w:rsid w:val="00477F4A"/>
    <w:rsid w:val="00480F0F"/>
    <w:rsid w:val="004829E3"/>
    <w:rsid w:val="00482B46"/>
    <w:rsid w:val="004830D4"/>
    <w:rsid w:val="00483710"/>
    <w:rsid w:val="00483765"/>
    <w:rsid w:val="00483C0A"/>
    <w:rsid w:val="004847D6"/>
    <w:rsid w:val="0048496E"/>
    <w:rsid w:val="00485A7D"/>
    <w:rsid w:val="00485E45"/>
    <w:rsid w:val="00486356"/>
    <w:rsid w:val="004865B7"/>
    <w:rsid w:val="00486919"/>
    <w:rsid w:val="00487003"/>
    <w:rsid w:val="00487A26"/>
    <w:rsid w:val="00487C60"/>
    <w:rsid w:val="00490104"/>
    <w:rsid w:val="004903B9"/>
    <w:rsid w:val="00491EAC"/>
    <w:rsid w:val="00492402"/>
    <w:rsid w:val="00492835"/>
    <w:rsid w:val="00492B2F"/>
    <w:rsid w:val="00495E04"/>
    <w:rsid w:val="004964AC"/>
    <w:rsid w:val="00497087"/>
    <w:rsid w:val="004A0DBC"/>
    <w:rsid w:val="004A169B"/>
    <w:rsid w:val="004A3BEF"/>
    <w:rsid w:val="004A52D5"/>
    <w:rsid w:val="004A5FD7"/>
    <w:rsid w:val="004A6119"/>
    <w:rsid w:val="004A71AA"/>
    <w:rsid w:val="004B001B"/>
    <w:rsid w:val="004B3279"/>
    <w:rsid w:val="004B32D1"/>
    <w:rsid w:val="004B3BF2"/>
    <w:rsid w:val="004B3E92"/>
    <w:rsid w:val="004B40C5"/>
    <w:rsid w:val="004B4D4E"/>
    <w:rsid w:val="004B524A"/>
    <w:rsid w:val="004B6999"/>
    <w:rsid w:val="004C007C"/>
    <w:rsid w:val="004C116F"/>
    <w:rsid w:val="004C2663"/>
    <w:rsid w:val="004C2763"/>
    <w:rsid w:val="004C2D75"/>
    <w:rsid w:val="004C3107"/>
    <w:rsid w:val="004C54B1"/>
    <w:rsid w:val="004C77C1"/>
    <w:rsid w:val="004C7864"/>
    <w:rsid w:val="004C79FF"/>
    <w:rsid w:val="004D02A6"/>
    <w:rsid w:val="004D040A"/>
    <w:rsid w:val="004D13E6"/>
    <w:rsid w:val="004D1FE8"/>
    <w:rsid w:val="004D290D"/>
    <w:rsid w:val="004D36B6"/>
    <w:rsid w:val="004D3A33"/>
    <w:rsid w:val="004D4DA0"/>
    <w:rsid w:val="004D5821"/>
    <w:rsid w:val="004D76CE"/>
    <w:rsid w:val="004E0CA0"/>
    <w:rsid w:val="004E248D"/>
    <w:rsid w:val="004E36D5"/>
    <w:rsid w:val="004E3F0F"/>
    <w:rsid w:val="004E42F8"/>
    <w:rsid w:val="004E5932"/>
    <w:rsid w:val="004E62DB"/>
    <w:rsid w:val="004E7197"/>
    <w:rsid w:val="004E7E36"/>
    <w:rsid w:val="004F080F"/>
    <w:rsid w:val="004F20E5"/>
    <w:rsid w:val="004F3BEE"/>
    <w:rsid w:val="004F60DE"/>
    <w:rsid w:val="004F690F"/>
    <w:rsid w:val="004F6DA4"/>
    <w:rsid w:val="004F7D22"/>
    <w:rsid w:val="004F7D28"/>
    <w:rsid w:val="00502092"/>
    <w:rsid w:val="005032B6"/>
    <w:rsid w:val="0050336E"/>
    <w:rsid w:val="00504E20"/>
    <w:rsid w:val="00505591"/>
    <w:rsid w:val="00506505"/>
    <w:rsid w:val="00506792"/>
    <w:rsid w:val="005072C8"/>
    <w:rsid w:val="005120C4"/>
    <w:rsid w:val="00512D43"/>
    <w:rsid w:val="00512EB2"/>
    <w:rsid w:val="00512F95"/>
    <w:rsid w:val="00515C0D"/>
    <w:rsid w:val="00515F6D"/>
    <w:rsid w:val="00516F7A"/>
    <w:rsid w:val="005201AB"/>
    <w:rsid w:val="005201BE"/>
    <w:rsid w:val="0052113E"/>
    <w:rsid w:val="005217A9"/>
    <w:rsid w:val="00521E37"/>
    <w:rsid w:val="005228B4"/>
    <w:rsid w:val="00523902"/>
    <w:rsid w:val="00523BB5"/>
    <w:rsid w:val="00524CAC"/>
    <w:rsid w:val="00524D88"/>
    <w:rsid w:val="005256D7"/>
    <w:rsid w:val="00526E5F"/>
    <w:rsid w:val="0053117E"/>
    <w:rsid w:val="005312A5"/>
    <w:rsid w:val="00532DFA"/>
    <w:rsid w:val="005334CB"/>
    <w:rsid w:val="00533A10"/>
    <w:rsid w:val="005360AB"/>
    <w:rsid w:val="005363DA"/>
    <w:rsid w:val="0054041B"/>
    <w:rsid w:val="00541057"/>
    <w:rsid w:val="0054122F"/>
    <w:rsid w:val="00542B6E"/>
    <w:rsid w:val="005433C0"/>
    <w:rsid w:val="00543FB9"/>
    <w:rsid w:val="0054419C"/>
    <w:rsid w:val="00544F02"/>
    <w:rsid w:val="00545973"/>
    <w:rsid w:val="00546CD9"/>
    <w:rsid w:val="00546DA7"/>
    <w:rsid w:val="005514D5"/>
    <w:rsid w:val="005524C8"/>
    <w:rsid w:val="00555483"/>
    <w:rsid w:val="00556277"/>
    <w:rsid w:val="0055627A"/>
    <w:rsid w:val="0056029B"/>
    <w:rsid w:val="0056077A"/>
    <w:rsid w:val="005609B3"/>
    <w:rsid w:val="00560FB0"/>
    <w:rsid w:val="00561C90"/>
    <w:rsid w:val="00562183"/>
    <w:rsid w:val="00563F6A"/>
    <w:rsid w:val="00564FCC"/>
    <w:rsid w:val="005655BA"/>
    <w:rsid w:val="00565C36"/>
    <w:rsid w:val="00566CCD"/>
    <w:rsid w:val="00570413"/>
    <w:rsid w:val="005704C0"/>
    <w:rsid w:val="00570B43"/>
    <w:rsid w:val="00572D34"/>
    <w:rsid w:val="00575329"/>
    <w:rsid w:val="00576817"/>
    <w:rsid w:val="0057726D"/>
    <w:rsid w:val="0057765E"/>
    <w:rsid w:val="00577AA0"/>
    <w:rsid w:val="00577E09"/>
    <w:rsid w:val="00581130"/>
    <w:rsid w:val="00581470"/>
    <w:rsid w:val="00582FE3"/>
    <w:rsid w:val="00583EBF"/>
    <w:rsid w:val="00584000"/>
    <w:rsid w:val="005845E1"/>
    <w:rsid w:val="0058570F"/>
    <w:rsid w:val="00585A05"/>
    <w:rsid w:val="0058662F"/>
    <w:rsid w:val="0058776C"/>
    <w:rsid w:val="0059075C"/>
    <w:rsid w:val="005912FA"/>
    <w:rsid w:val="00591461"/>
    <w:rsid w:val="0059263B"/>
    <w:rsid w:val="00592B3D"/>
    <w:rsid w:val="00592C9F"/>
    <w:rsid w:val="0059445B"/>
    <w:rsid w:val="00594802"/>
    <w:rsid w:val="00594D5A"/>
    <w:rsid w:val="00596E81"/>
    <w:rsid w:val="005970DF"/>
    <w:rsid w:val="0059777B"/>
    <w:rsid w:val="0059793F"/>
    <w:rsid w:val="00597F68"/>
    <w:rsid w:val="005A08C7"/>
    <w:rsid w:val="005A092A"/>
    <w:rsid w:val="005A1EF8"/>
    <w:rsid w:val="005A22E5"/>
    <w:rsid w:val="005A2841"/>
    <w:rsid w:val="005A2E6F"/>
    <w:rsid w:val="005A3A4B"/>
    <w:rsid w:val="005A4543"/>
    <w:rsid w:val="005A4D43"/>
    <w:rsid w:val="005A59F5"/>
    <w:rsid w:val="005A5E59"/>
    <w:rsid w:val="005A6234"/>
    <w:rsid w:val="005A7625"/>
    <w:rsid w:val="005B0857"/>
    <w:rsid w:val="005B46F6"/>
    <w:rsid w:val="005B4F03"/>
    <w:rsid w:val="005B5D5E"/>
    <w:rsid w:val="005B5F94"/>
    <w:rsid w:val="005B6573"/>
    <w:rsid w:val="005B65A0"/>
    <w:rsid w:val="005B66AE"/>
    <w:rsid w:val="005B6AAB"/>
    <w:rsid w:val="005B7C74"/>
    <w:rsid w:val="005C11A1"/>
    <w:rsid w:val="005C1416"/>
    <w:rsid w:val="005C1C24"/>
    <w:rsid w:val="005C240A"/>
    <w:rsid w:val="005C4CD2"/>
    <w:rsid w:val="005C654B"/>
    <w:rsid w:val="005C6882"/>
    <w:rsid w:val="005C793C"/>
    <w:rsid w:val="005C7FB4"/>
    <w:rsid w:val="005D06FB"/>
    <w:rsid w:val="005D1FCD"/>
    <w:rsid w:val="005D2FC4"/>
    <w:rsid w:val="005D3FB6"/>
    <w:rsid w:val="005D4128"/>
    <w:rsid w:val="005D64AB"/>
    <w:rsid w:val="005D7BCD"/>
    <w:rsid w:val="005E01D1"/>
    <w:rsid w:val="005E02D9"/>
    <w:rsid w:val="005E2226"/>
    <w:rsid w:val="005E2546"/>
    <w:rsid w:val="005E2555"/>
    <w:rsid w:val="005E38B4"/>
    <w:rsid w:val="005E43B9"/>
    <w:rsid w:val="005E49F5"/>
    <w:rsid w:val="005E5C7B"/>
    <w:rsid w:val="005E646D"/>
    <w:rsid w:val="005F1965"/>
    <w:rsid w:val="005F2042"/>
    <w:rsid w:val="005F4166"/>
    <w:rsid w:val="005F51DB"/>
    <w:rsid w:val="005F5880"/>
    <w:rsid w:val="005F5C1C"/>
    <w:rsid w:val="005F6A18"/>
    <w:rsid w:val="005F6B11"/>
    <w:rsid w:val="00600639"/>
    <w:rsid w:val="00600A14"/>
    <w:rsid w:val="00600EB1"/>
    <w:rsid w:val="00600F4D"/>
    <w:rsid w:val="00601A93"/>
    <w:rsid w:val="00602FAE"/>
    <w:rsid w:val="00603EEC"/>
    <w:rsid w:val="00604542"/>
    <w:rsid w:val="006045FD"/>
    <w:rsid w:val="00604787"/>
    <w:rsid w:val="006078D0"/>
    <w:rsid w:val="006105DC"/>
    <w:rsid w:val="00610A90"/>
    <w:rsid w:val="00610D2B"/>
    <w:rsid w:val="00611799"/>
    <w:rsid w:val="0061277F"/>
    <w:rsid w:val="00615EEF"/>
    <w:rsid w:val="00617A47"/>
    <w:rsid w:val="006208F1"/>
    <w:rsid w:val="00620F45"/>
    <w:rsid w:val="00621A8C"/>
    <w:rsid w:val="00621BC4"/>
    <w:rsid w:val="006222A8"/>
    <w:rsid w:val="00625E91"/>
    <w:rsid w:val="006269EC"/>
    <w:rsid w:val="0062786F"/>
    <w:rsid w:val="00630B50"/>
    <w:rsid w:val="0063150D"/>
    <w:rsid w:val="00631612"/>
    <w:rsid w:val="00632509"/>
    <w:rsid w:val="00632AD9"/>
    <w:rsid w:val="00632C2B"/>
    <w:rsid w:val="00633E24"/>
    <w:rsid w:val="00634587"/>
    <w:rsid w:val="00634D83"/>
    <w:rsid w:val="00634DEB"/>
    <w:rsid w:val="00634FAD"/>
    <w:rsid w:val="00635839"/>
    <w:rsid w:val="00635861"/>
    <w:rsid w:val="00636C13"/>
    <w:rsid w:val="00637F2C"/>
    <w:rsid w:val="006425B1"/>
    <w:rsid w:val="006427F4"/>
    <w:rsid w:val="00642B7E"/>
    <w:rsid w:val="00643A4C"/>
    <w:rsid w:val="00644169"/>
    <w:rsid w:val="0064567F"/>
    <w:rsid w:val="006473FA"/>
    <w:rsid w:val="0065078C"/>
    <w:rsid w:val="0065200C"/>
    <w:rsid w:val="00652C20"/>
    <w:rsid w:val="00652CC5"/>
    <w:rsid w:val="00653299"/>
    <w:rsid w:val="0065475A"/>
    <w:rsid w:val="00654848"/>
    <w:rsid w:val="006552C0"/>
    <w:rsid w:val="006553D9"/>
    <w:rsid w:val="00655608"/>
    <w:rsid w:val="0065634B"/>
    <w:rsid w:val="00656819"/>
    <w:rsid w:val="00657ABD"/>
    <w:rsid w:val="00660157"/>
    <w:rsid w:val="00660978"/>
    <w:rsid w:val="00661262"/>
    <w:rsid w:val="0066182B"/>
    <w:rsid w:val="006637A9"/>
    <w:rsid w:val="0066471E"/>
    <w:rsid w:val="00664999"/>
    <w:rsid w:val="00664C5E"/>
    <w:rsid w:val="006652CD"/>
    <w:rsid w:val="00666924"/>
    <w:rsid w:val="00666F95"/>
    <w:rsid w:val="00667794"/>
    <w:rsid w:val="006719B7"/>
    <w:rsid w:val="00672A44"/>
    <w:rsid w:val="006730EA"/>
    <w:rsid w:val="00673C26"/>
    <w:rsid w:val="0067439C"/>
    <w:rsid w:val="006752F6"/>
    <w:rsid w:val="0067652F"/>
    <w:rsid w:val="00677D58"/>
    <w:rsid w:val="006803D2"/>
    <w:rsid w:val="006825EA"/>
    <w:rsid w:val="00683593"/>
    <w:rsid w:val="006854C7"/>
    <w:rsid w:val="00685EBB"/>
    <w:rsid w:val="00687A58"/>
    <w:rsid w:val="00687DBA"/>
    <w:rsid w:val="00691B5B"/>
    <w:rsid w:val="006928B2"/>
    <w:rsid w:val="006938E8"/>
    <w:rsid w:val="006939A4"/>
    <w:rsid w:val="00694EE0"/>
    <w:rsid w:val="006965E9"/>
    <w:rsid w:val="00696E21"/>
    <w:rsid w:val="006A0222"/>
    <w:rsid w:val="006A03C1"/>
    <w:rsid w:val="006A1E6E"/>
    <w:rsid w:val="006A2889"/>
    <w:rsid w:val="006A42D9"/>
    <w:rsid w:val="006A4BD5"/>
    <w:rsid w:val="006A7C53"/>
    <w:rsid w:val="006B0461"/>
    <w:rsid w:val="006B1F9D"/>
    <w:rsid w:val="006B20C3"/>
    <w:rsid w:val="006B26F0"/>
    <w:rsid w:val="006B3699"/>
    <w:rsid w:val="006B3DCF"/>
    <w:rsid w:val="006B48EE"/>
    <w:rsid w:val="006B5CB6"/>
    <w:rsid w:val="006C033D"/>
    <w:rsid w:val="006C03EA"/>
    <w:rsid w:val="006C0D92"/>
    <w:rsid w:val="006C1CE3"/>
    <w:rsid w:val="006C2289"/>
    <w:rsid w:val="006C4527"/>
    <w:rsid w:val="006C472D"/>
    <w:rsid w:val="006C4E9D"/>
    <w:rsid w:val="006C627D"/>
    <w:rsid w:val="006C6389"/>
    <w:rsid w:val="006C6E24"/>
    <w:rsid w:val="006C7D71"/>
    <w:rsid w:val="006D02B3"/>
    <w:rsid w:val="006D05D9"/>
    <w:rsid w:val="006D0C61"/>
    <w:rsid w:val="006D255F"/>
    <w:rsid w:val="006D4047"/>
    <w:rsid w:val="006D44E5"/>
    <w:rsid w:val="006D4533"/>
    <w:rsid w:val="006D4EFA"/>
    <w:rsid w:val="006D4FB5"/>
    <w:rsid w:val="006D62B9"/>
    <w:rsid w:val="006D6B55"/>
    <w:rsid w:val="006D7ACC"/>
    <w:rsid w:val="006E0D93"/>
    <w:rsid w:val="006E1838"/>
    <w:rsid w:val="006E1DD3"/>
    <w:rsid w:val="006E26C5"/>
    <w:rsid w:val="006E3AAE"/>
    <w:rsid w:val="006E664B"/>
    <w:rsid w:val="006E6B21"/>
    <w:rsid w:val="006E6C0D"/>
    <w:rsid w:val="006F080F"/>
    <w:rsid w:val="006F28B8"/>
    <w:rsid w:val="006F32FB"/>
    <w:rsid w:val="006F43BF"/>
    <w:rsid w:val="006F4689"/>
    <w:rsid w:val="006F57E8"/>
    <w:rsid w:val="006F5DC8"/>
    <w:rsid w:val="006F6D67"/>
    <w:rsid w:val="007002E1"/>
    <w:rsid w:val="007004A4"/>
    <w:rsid w:val="0070107E"/>
    <w:rsid w:val="00701F74"/>
    <w:rsid w:val="007021C9"/>
    <w:rsid w:val="00702A25"/>
    <w:rsid w:val="00703CED"/>
    <w:rsid w:val="007058EC"/>
    <w:rsid w:val="00705970"/>
    <w:rsid w:val="00706800"/>
    <w:rsid w:val="0070687D"/>
    <w:rsid w:val="007074EE"/>
    <w:rsid w:val="00710FD0"/>
    <w:rsid w:val="00711BED"/>
    <w:rsid w:val="007120D2"/>
    <w:rsid w:val="00712BE9"/>
    <w:rsid w:val="00713D0F"/>
    <w:rsid w:val="00714A31"/>
    <w:rsid w:val="007150EB"/>
    <w:rsid w:val="00715251"/>
    <w:rsid w:val="00715D24"/>
    <w:rsid w:val="00716938"/>
    <w:rsid w:val="007178DD"/>
    <w:rsid w:val="00720023"/>
    <w:rsid w:val="007206BF"/>
    <w:rsid w:val="00720D07"/>
    <w:rsid w:val="007220AD"/>
    <w:rsid w:val="0072388E"/>
    <w:rsid w:val="00724529"/>
    <w:rsid w:val="007253C9"/>
    <w:rsid w:val="00725F05"/>
    <w:rsid w:val="007261A9"/>
    <w:rsid w:val="00726462"/>
    <w:rsid w:val="00726FED"/>
    <w:rsid w:val="007279FF"/>
    <w:rsid w:val="00730F6C"/>
    <w:rsid w:val="007322CE"/>
    <w:rsid w:val="00732580"/>
    <w:rsid w:val="00732FF3"/>
    <w:rsid w:val="0073360E"/>
    <w:rsid w:val="00733CB5"/>
    <w:rsid w:val="00734476"/>
    <w:rsid w:val="00734D9A"/>
    <w:rsid w:val="007357BF"/>
    <w:rsid w:val="00735830"/>
    <w:rsid w:val="007362A6"/>
    <w:rsid w:val="007368D9"/>
    <w:rsid w:val="00736F3D"/>
    <w:rsid w:val="00737BCB"/>
    <w:rsid w:val="00740FF0"/>
    <w:rsid w:val="00742164"/>
    <w:rsid w:val="007423D1"/>
    <w:rsid w:val="00743663"/>
    <w:rsid w:val="00744DED"/>
    <w:rsid w:val="00746179"/>
    <w:rsid w:val="00746321"/>
    <w:rsid w:val="0074703C"/>
    <w:rsid w:val="00747F15"/>
    <w:rsid w:val="0075001C"/>
    <w:rsid w:val="007509CD"/>
    <w:rsid w:val="007524E8"/>
    <w:rsid w:val="00753528"/>
    <w:rsid w:val="007543FA"/>
    <w:rsid w:val="0075666D"/>
    <w:rsid w:val="00756C7B"/>
    <w:rsid w:val="007575BD"/>
    <w:rsid w:val="00757CAC"/>
    <w:rsid w:val="00757E09"/>
    <w:rsid w:val="00760E25"/>
    <w:rsid w:val="00762794"/>
    <w:rsid w:val="00763A3F"/>
    <w:rsid w:val="00763F76"/>
    <w:rsid w:val="00764BC5"/>
    <w:rsid w:val="007662DE"/>
    <w:rsid w:val="0076654E"/>
    <w:rsid w:val="0077082C"/>
    <w:rsid w:val="00770BD6"/>
    <w:rsid w:val="0077139D"/>
    <w:rsid w:val="00771F16"/>
    <w:rsid w:val="00772658"/>
    <w:rsid w:val="007728D5"/>
    <w:rsid w:val="00772DA3"/>
    <w:rsid w:val="0077367E"/>
    <w:rsid w:val="0077376F"/>
    <w:rsid w:val="00773DCA"/>
    <w:rsid w:val="00774119"/>
    <w:rsid w:val="0077522A"/>
    <w:rsid w:val="00775C11"/>
    <w:rsid w:val="007770E2"/>
    <w:rsid w:val="00777EF6"/>
    <w:rsid w:val="00780B21"/>
    <w:rsid w:val="007810F5"/>
    <w:rsid w:val="00782ADD"/>
    <w:rsid w:val="00783194"/>
    <w:rsid w:val="007843E1"/>
    <w:rsid w:val="00785136"/>
    <w:rsid w:val="007854B2"/>
    <w:rsid w:val="007867DA"/>
    <w:rsid w:val="00786903"/>
    <w:rsid w:val="00787242"/>
    <w:rsid w:val="007906E8"/>
    <w:rsid w:val="0079135B"/>
    <w:rsid w:val="007927CD"/>
    <w:rsid w:val="0079450D"/>
    <w:rsid w:val="00794DED"/>
    <w:rsid w:val="00795427"/>
    <w:rsid w:val="007959AE"/>
    <w:rsid w:val="00795C0D"/>
    <w:rsid w:val="00796827"/>
    <w:rsid w:val="0079694B"/>
    <w:rsid w:val="00796E9B"/>
    <w:rsid w:val="007A0494"/>
    <w:rsid w:val="007A0A3C"/>
    <w:rsid w:val="007A1539"/>
    <w:rsid w:val="007A19E4"/>
    <w:rsid w:val="007A1C0B"/>
    <w:rsid w:val="007A1FBC"/>
    <w:rsid w:val="007A1FE1"/>
    <w:rsid w:val="007A3182"/>
    <w:rsid w:val="007A32DB"/>
    <w:rsid w:val="007A3BED"/>
    <w:rsid w:val="007A3D15"/>
    <w:rsid w:val="007A453A"/>
    <w:rsid w:val="007A49B2"/>
    <w:rsid w:val="007B0AB1"/>
    <w:rsid w:val="007B1075"/>
    <w:rsid w:val="007B2925"/>
    <w:rsid w:val="007B2D84"/>
    <w:rsid w:val="007B322C"/>
    <w:rsid w:val="007B32AB"/>
    <w:rsid w:val="007B3C30"/>
    <w:rsid w:val="007B55E9"/>
    <w:rsid w:val="007B64FC"/>
    <w:rsid w:val="007B659E"/>
    <w:rsid w:val="007B716F"/>
    <w:rsid w:val="007B72A0"/>
    <w:rsid w:val="007B7E64"/>
    <w:rsid w:val="007C09DE"/>
    <w:rsid w:val="007C13D1"/>
    <w:rsid w:val="007C202A"/>
    <w:rsid w:val="007C208D"/>
    <w:rsid w:val="007C461D"/>
    <w:rsid w:val="007C51FC"/>
    <w:rsid w:val="007C57B8"/>
    <w:rsid w:val="007C7492"/>
    <w:rsid w:val="007D0136"/>
    <w:rsid w:val="007D3400"/>
    <w:rsid w:val="007D447E"/>
    <w:rsid w:val="007D5311"/>
    <w:rsid w:val="007D6A9D"/>
    <w:rsid w:val="007D7921"/>
    <w:rsid w:val="007D7E4E"/>
    <w:rsid w:val="007D7EB4"/>
    <w:rsid w:val="007E04CD"/>
    <w:rsid w:val="007E08C4"/>
    <w:rsid w:val="007E0BA2"/>
    <w:rsid w:val="007E0EF2"/>
    <w:rsid w:val="007E1626"/>
    <w:rsid w:val="007E179F"/>
    <w:rsid w:val="007E17A1"/>
    <w:rsid w:val="007E2663"/>
    <w:rsid w:val="007E3288"/>
    <w:rsid w:val="007E3C0C"/>
    <w:rsid w:val="007E3F7B"/>
    <w:rsid w:val="007E43BD"/>
    <w:rsid w:val="007E6C76"/>
    <w:rsid w:val="007F00F2"/>
    <w:rsid w:val="007F1300"/>
    <w:rsid w:val="007F1B91"/>
    <w:rsid w:val="007F22E0"/>
    <w:rsid w:val="007F2814"/>
    <w:rsid w:val="007F2FE8"/>
    <w:rsid w:val="007F3B61"/>
    <w:rsid w:val="007F3E55"/>
    <w:rsid w:val="007F468A"/>
    <w:rsid w:val="007F4B8F"/>
    <w:rsid w:val="007F4C53"/>
    <w:rsid w:val="007F4C92"/>
    <w:rsid w:val="007F533D"/>
    <w:rsid w:val="007F5741"/>
    <w:rsid w:val="007F73BF"/>
    <w:rsid w:val="0080290C"/>
    <w:rsid w:val="00803C3B"/>
    <w:rsid w:val="00804F86"/>
    <w:rsid w:val="008051E2"/>
    <w:rsid w:val="00805A76"/>
    <w:rsid w:val="00806674"/>
    <w:rsid w:val="008070AB"/>
    <w:rsid w:val="008072DC"/>
    <w:rsid w:val="0081192B"/>
    <w:rsid w:val="00813A66"/>
    <w:rsid w:val="00813FF8"/>
    <w:rsid w:val="00814118"/>
    <w:rsid w:val="00814176"/>
    <w:rsid w:val="00814BB2"/>
    <w:rsid w:val="00815BCC"/>
    <w:rsid w:val="00815BEF"/>
    <w:rsid w:val="00817262"/>
    <w:rsid w:val="008176B6"/>
    <w:rsid w:val="0082008B"/>
    <w:rsid w:val="00821D93"/>
    <w:rsid w:val="008233E3"/>
    <w:rsid w:val="00823863"/>
    <w:rsid w:val="00823F2E"/>
    <w:rsid w:val="00823FA3"/>
    <w:rsid w:val="00824839"/>
    <w:rsid w:val="00830131"/>
    <w:rsid w:val="00830CD5"/>
    <w:rsid w:val="008314D9"/>
    <w:rsid w:val="0083223F"/>
    <w:rsid w:val="00833332"/>
    <w:rsid w:val="00833C44"/>
    <w:rsid w:val="00833E79"/>
    <w:rsid w:val="00834DFE"/>
    <w:rsid w:val="00835108"/>
    <w:rsid w:val="008357D3"/>
    <w:rsid w:val="00835938"/>
    <w:rsid w:val="00835BCA"/>
    <w:rsid w:val="00835DC4"/>
    <w:rsid w:val="00836B76"/>
    <w:rsid w:val="00836C42"/>
    <w:rsid w:val="0083757A"/>
    <w:rsid w:val="0084003C"/>
    <w:rsid w:val="008403F6"/>
    <w:rsid w:val="008407B7"/>
    <w:rsid w:val="00840F41"/>
    <w:rsid w:val="0084124F"/>
    <w:rsid w:val="00841619"/>
    <w:rsid w:val="00842498"/>
    <w:rsid w:val="008427FB"/>
    <w:rsid w:val="00843A2C"/>
    <w:rsid w:val="00844866"/>
    <w:rsid w:val="008460EE"/>
    <w:rsid w:val="00846D11"/>
    <w:rsid w:val="00850C5F"/>
    <w:rsid w:val="00850E8E"/>
    <w:rsid w:val="00851FEE"/>
    <w:rsid w:val="00853180"/>
    <w:rsid w:val="00853ADC"/>
    <w:rsid w:val="00853D78"/>
    <w:rsid w:val="00854662"/>
    <w:rsid w:val="00854B4D"/>
    <w:rsid w:val="00855284"/>
    <w:rsid w:val="00856065"/>
    <w:rsid w:val="00857246"/>
    <w:rsid w:val="00857C5B"/>
    <w:rsid w:val="00857D94"/>
    <w:rsid w:val="00860198"/>
    <w:rsid w:val="008602DA"/>
    <w:rsid w:val="00860E6A"/>
    <w:rsid w:val="00861353"/>
    <w:rsid w:val="008615E6"/>
    <w:rsid w:val="00862418"/>
    <w:rsid w:val="00863377"/>
    <w:rsid w:val="00863904"/>
    <w:rsid w:val="00864614"/>
    <w:rsid w:val="00865792"/>
    <w:rsid w:val="0087060E"/>
    <w:rsid w:val="008718B2"/>
    <w:rsid w:val="008728C9"/>
    <w:rsid w:val="0087390E"/>
    <w:rsid w:val="00874D50"/>
    <w:rsid w:val="0087505D"/>
    <w:rsid w:val="00875168"/>
    <w:rsid w:val="008766E5"/>
    <w:rsid w:val="008800A4"/>
    <w:rsid w:val="00880FC0"/>
    <w:rsid w:val="0088210D"/>
    <w:rsid w:val="00882F34"/>
    <w:rsid w:val="00883589"/>
    <w:rsid w:val="00883EF8"/>
    <w:rsid w:val="0088402A"/>
    <w:rsid w:val="00884C80"/>
    <w:rsid w:val="00885133"/>
    <w:rsid w:val="00886652"/>
    <w:rsid w:val="0088750C"/>
    <w:rsid w:val="008928C5"/>
    <w:rsid w:val="008941F0"/>
    <w:rsid w:val="00894242"/>
    <w:rsid w:val="008943B0"/>
    <w:rsid w:val="0089606C"/>
    <w:rsid w:val="0089609C"/>
    <w:rsid w:val="008970D6"/>
    <w:rsid w:val="008A0091"/>
    <w:rsid w:val="008A1129"/>
    <w:rsid w:val="008A27A6"/>
    <w:rsid w:val="008A45EF"/>
    <w:rsid w:val="008A5132"/>
    <w:rsid w:val="008A5FB1"/>
    <w:rsid w:val="008A77EC"/>
    <w:rsid w:val="008B0188"/>
    <w:rsid w:val="008B057A"/>
    <w:rsid w:val="008B08E2"/>
    <w:rsid w:val="008B0976"/>
    <w:rsid w:val="008B0AAB"/>
    <w:rsid w:val="008B0E01"/>
    <w:rsid w:val="008B16BB"/>
    <w:rsid w:val="008B1BAC"/>
    <w:rsid w:val="008B2079"/>
    <w:rsid w:val="008B2573"/>
    <w:rsid w:val="008B265A"/>
    <w:rsid w:val="008B298E"/>
    <w:rsid w:val="008B413A"/>
    <w:rsid w:val="008B4678"/>
    <w:rsid w:val="008B4A76"/>
    <w:rsid w:val="008B699E"/>
    <w:rsid w:val="008B7C41"/>
    <w:rsid w:val="008C194E"/>
    <w:rsid w:val="008C1962"/>
    <w:rsid w:val="008C20AA"/>
    <w:rsid w:val="008C246E"/>
    <w:rsid w:val="008C2A2C"/>
    <w:rsid w:val="008C2A89"/>
    <w:rsid w:val="008C47E0"/>
    <w:rsid w:val="008C4828"/>
    <w:rsid w:val="008C50DD"/>
    <w:rsid w:val="008C5AB4"/>
    <w:rsid w:val="008C5F0F"/>
    <w:rsid w:val="008C683F"/>
    <w:rsid w:val="008C7545"/>
    <w:rsid w:val="008D039C"/>
    <w:rsid w:val="008D05EC"/>
    <w:rsid w:val="008D0DF2"/>
    <w:rsid w:val="008D11A6"/>
    <w:rsid w:val="008D143F"/>
    <w:rsid w:val="008D43C1"/>
    <w:rsid w:val="008D4431"/>
    <w:rsid w:val="008D53BD"/>
    <w:rsid w:val="008D7206"/>
    <w:rsid w:val="008D76AD"/>
    <w:rsid w:val="008E02A3"/>
    <w:rsid w:val="008E0939"/>
    <w:rsid w:val="008E1731"/>
    <w:rsid w:val="008E1AD2"/>
    <w:rsid w:val="008E243E"/>
    <w:rsid w:val="008E3A49"/>
    <w:rsid w:val="008E4294"/>
    <w:rsid w:val="008E5339"/>
    <w:rsid w:val="008E535F"/>
    <w:rsid w:val="008E557E"/>
    <w:rsid w:val="008E5CA8"/>
    <w:rsid w:val="008F0601"/>
    <w:rsid w:val="008F0990"/>
    <w:rsid w:val="008F1662"/>
    <w:rsid w:val="008F283E"/>
    <w:rsid w:val="008F40D3"/>
    <w:rsid w:val="008F49BA"/>
    <w:rsid w:val="008F4C8B"/>
    <w:rsid w:val="008F59C0"/>
    <w:rsid w:val="008F66F8"/>
    <w:rsid w:val="00900FB8"/>
    <w:rsid w:val="00901A79"/>
    <w:rsid w:val="00901CA2"/>
    <w:rsid w:val="00901DCC"/>
    <w:rsid w:val="0090226E"/>
    <w:rsid w:val="0090228C"/>
    <w:rsid w:val="009029E8"/>
    <w:rsid w:val="00903475"/>
    <w:rsid w:val="00905048"/>
    <w:rsid w:val="00905CA2"/>
    <w:rsid w:val="009064DA"/>
    <w:rsid w:val="009065A2"/>
    <w:rsid w:val="00907AC8"/>
    <w:rsid w:val="00907C98"/>
    <w:rsid w:val="00910007"/>
    <w:rsid w:val="00910A4C"/>
    <w:rsid w:val="009122AA"/>
    <w:rsid w:val="00913C84"/>
    <w:rsid w:val="0091423B"/>
    <w:rsid w:val="009145A7"/>
    <w:rsid w:val="00914716"/>
    <w:rsid w:val="00917DE7"/>
    <w:rsid w:val="00917E94"/>
    <w:rsid w:val="0092033B"/>
    <w:rsid w:val="00920573"/>
    <w:rsid w:val="0092184F"/>
    <w:rsid w:val="00922BB9"/>
    <w:rsid w:val="00923A02"/>
    <w:rsid w:val="00924F65"/>
    <w:rsid w:val="00925D53"/>
    <w:rsid w:val="00926B10"/>
    <w:rsid w:val="00927E7E"/>
    <w:rsid w:val="00930192"/>
    <w:rsid w:val="0093045F"/>
    <w:rsid w:val="00931866"/>
    <w:rsid w:val="00931D90"/>
    <w:rsid w:val="0093204D"/>
    <w:rsid w:val="0093367A"/>
    <w:rsid w:val="00934AB1"/>
    <w:rsid w:val="00934F04"/>
    <w:rsid w:val="00935027"/>
    <w:rsid w:val="00936500"/>
    <w:rsid w:val="009367A2"/>
    <w:rsid w:val="00937C96"/>
    <w:rsid w:val="00937D0B"/>
    <w:rsid w:val="00940057"/>
    <w:rsid w:val="00940B23"/>
    <w:rsid w:val="00940C05"/>
    <w:rsid w:val="009413B5"/>
    <w:rsid w:val="00942CD8"/>
    <w:rsid w:val="00942F7E"/>
    <w:rsid w:val="00944B23"/>
    <w:rsid w:val="00944DEA"/>
    <w:rsid w:val="009454D3"/>
    <w:rsid w:val="009461E2"/>
    <w:rsid w:val="009470D5"/>
    <w:rsid w:val="00950006"/>
    <w:rsid w:val="009517E7"/>
    <w:rsid w:val="0095208A"/>
    <w:rsid w:val="0095254F"/>
    <w:rsid w:val="0095543B"/>
    <w:rsid w:val="00955AD6"/>
    <w:rsid w:val="00956E25"/>
    <w:rsid w:val="00957DDB"/>
    <w:rsid w:val="009603D4"/>
    <w:rsid w:val="00960925"/>
    <w:rsid w:val="009618EC"/>
    <w:rsid w:val="00961E2E"/>
    <w:rsid w:val="009637A9"/>
    <w:rsid w:val="00963FCB"/>
    <w:rsid w:val="009640F3"/>
    <w:rsid w:val="009669CF"/>
    <w:rsid w:val="00966A42"/>
    <w:rsid w:val="00967165"/>
    <w:rsid w:val="00967975"/>
    <w:rsid w:val="009723FC"/>
    <w:rsid w:val="00972C8D"/>
    <w:rsid w:val="00973264"/>
    <w:rsid w:val="00973A28"/>
    <w:rsid w:val="00974B7E"/>
    <w:rsid w:val="00974F2E"/>
    <w:rsid w:val="0097522A"/>
    <w:rsid w:val="00976E3F"/>
    <w:rsid w:val="00976FCB"/>
    <w:rsid w:val="009772A1"/>
    <w:rsid w:val="009815E0"/>
    <w:rsid w:val="0098173C"/>
    <w:rsid w:val="00983665"/>
    <w:rsid w:val="00983B27"/>
    <w:rsid w:val="00984918"/>
    <w:rsid w:val="00984CF1"/>
    <w:rsid w:val="00985224"/>
    <w:rsid w:val="009870AA"/>
    <w:rsid w:val="00990014"/>
    <w:rsid w:val="00992015"/>
    <w:rsid w:val="00992944"/>
    <w:rsid w:val="0099359F"/>
    <w:rsid w:val="00993AC9"/>
    <w:rsid w:val="00993D72"/>
    <w:rsid w:val="00994507"/>
    <w:rsid w:val="00994E04"/>
    <w:rsid w:val="00995273"/>
    <w:rsid w:val="00997499"/>
    <w:rsid w:val="009A06FF"/>
    <w:rsid w:val="009A1A35"/>
    <w:rsid w:val="009A35CC"/>
    <w:rsid w:val="009A3C42"/>
    <w:rsid w:val="009A68C5"/>
    <w:rsid w:val="009A740C"/>
    <w:rsid w:val="009A76D3"/>
    <w:rsid w:val="009B1948"/>
    <w:rsid w:val="009B3CF2"/>
    <w:rsid w:val="009B451E"/>
    <w:rsid w:val="009B4FD6"/>
    <w:rsid w:val="009B57F1"/>
    <w:rsid w:val="009B595B"/>
    <w:rsid w:val="009B5BE2"/>
    <w:rsid w:val="009B5BFA"/>
    <w:rsid w:val="009B5FC8"/>
    <w:rsid w:val="009B6B60"/>
    <w:rsid w:val="009B7EE3"/>
    <w:rsid w:val="009C31F8"/>
    <w:rsid w:val="009C374C"/>
    <w:rsid w:val="009C3802"/>
    <w:rsid w:val="009C491F"/>
    <w:rsid w:val="009C56CA"/>
    <w:rsid w:val="009C6AB7"/>
    <w:rsid w:val="009C6DEE"/>
    <w:rsid w:val="009D1FA3"/>
    <w:rsid w:val="009D1FC2"/>
    <w:rsid w:val="009D46F9"/>
    <w:rsid w:val="009D498A"/>
    <w:rsid w:val="009D4CC6"/>
    <w:rsid w:val="009D73F9"/>
    <w:rsid w:val="009E0381"/>
    <w:rsid w:val="009E18B3"/>
    <w:rsid w:val="009E2100"/>
    <w:rsid w:val="009E25BC"/>
    <w:rsid w:val="009E2B8A"/>
    <w:rsid w:val="009E2F60"/>
    <w:rsid w:val="009E32C6"/>
    <w:rsid w:val="009E4109"/>
    <w:rsid w:val="009E4E2D"/>
    <w:rsid w:val="009E5966"/>
    <w:rsid w:val="009F0119"/>
    <w:rsid w:val="009F0F7A"/>
    <w:rsid w:val="009F17EE"/>
    <w:rsid w:val="009F2EEE"/>
    <w:rsid w:val="009F647D"/>
    <w:rsid w:val="009F75EE"/>
    <w:rsid w:val="009F7601"/>
    <w:rsid w:val="00A007F1"/>
    <w:rsid w:val="00A03FC4"/>
    <w:rsid w:val="00A041FE"/>
    <w:rsid w:val="00A04CCC"/>
    <w:rsid w:val="00A05D5E"/>
    <w:rsid w:val="00A06CA1"/>
    <w:rsid w:val="00A10945"/>
    <w:rsid w:val="00A1219E"/>
    <w:rsid w:val="00A132D0"/>
    <w:rsid w:val="00A15139"/>
    <w:rsid w:val="00A151EC"/>
    <w:rsid w:val="00A16596"/>
    <w:rsid w:val="00A16B62"/>
    <w:rsid w:val="00A16EDE"/>
    <w:rsid w:val="00A20C10"/>
    <w:rsid w:val="00A22826"/>
    <w:rsid w:val="00A2282E"/>
    <w:rsid w:val="00A23524"/>
    <w:rsid w:val="00A23A73"/>
    <w:rsid w:val="00A23CC4"/>
    <w:rsid w:val="00A24083"/>
    <w:rsid w:val="00A24552"/>
    <w:rsid w:val="00A25CBB"/>
    <w:rsid w:val="00A25E43"/>
    <w:rsid w:val="00A265D6"/>
    <w:rsid w:val="00A27E1F"/>
    <w:rsid w:val="00A30706"/>
    <w:rsid w:val="00A32471"/>
    <w:rsid w:val="00A32801"/>
    <w:rsid w:val="00A32924"/>
    <w:rsid w:val="00A32A10"/>
    <w:rsid w:val="00A34540"/>
    <w:rsid w:val="00A34C11"/>
    <w:rsid w:val="00A35086"/>
    <w:rsid w:val="00A36093"/>
    <w:rsid w:val="00A36DCD"/>
    <w:rsid w:val="00A37E4B"/>
    <w:rsid w:val="00A40542"/>
    <w:rsid w:val="00A42286"/>
    <w:rsid w:val="00A436E9"/>
    <w:rsid w:val="00A43F3F"/>
    <w:rsid w:val="00A44268"/>
    <w:rsid w:val="00A45564"/>
    <w:rsid w:val="00A46EC3"/>
    <w:rsid w:val="00A47577"/>
    <w:rsid w:val="00A475BF"/>
    <w:rsid w:val="00A47C3F"/>
    <w:rsid w:val="00A5435F"/>
    <w:rsid w:val="00A54459"/>
    <w:rsid w:val="00A55A8D"/>
    <w:rsid w:val="00A574D5"/>
    <w:rsid w:val="00A57B0A"/>
    <w:rsid w:val="00A611F3"/>
    <w:rsid w:val="00A623AA"/>
    <w:rsid w:val="00A62565"/>
    <w:rsid w:val="00A629F0"/>
    <w:rsid w:val="00A62D55"/>
    <w:rsid w:val="00A64BE7"/>
    <w:rsid w:val="00A65877"/>
    <w:rsid w:val="00A65BA6"/>
    <w:rsid w:val="00A66C16"/>
    <w:rsid w:val="00A67505"/>
    <w:rsid w:val="00A70105"/>
    <w:rsid w:val="00A72804"/>
    <w:rsid w:val="00A72A9C"/>
    <w:rsid w:val="00A733E0"/>
    <w:rsid w:val="00A74D94"/>
    <w:rsid w:val="00A74F71"/>
    <w:rsid w:val="00A75262"/>
    <w:rsid w:val="00A752D4"/>
    <w:rsid w:val="00A778AD"/>
    <w:rsid w:val="00A80349"/>
    <w:rsid w:val="00A81052"/>
    <w:rsid w:val="00A810AC"/>
    <w:rsid w:val="00A82540"/>
    <w:rsid w:val="00A851E4"/>
    <w:rsid w:val="00A877E4"/>
    <w:rsid w:val="00A9052F"/>
    <w:rsid w:val="00A90CFE"/>
    <w:rsid w:val="00A9106B"/>
    <w:rsid w:val="00A91A0E"/>
    <w:rsid w:val="00A92CFD"/>
    <w:rsid w:val="00A94479"/>
    <w:rsid w:val="00A958BE"/>
    <w:rsid w:val="00A96C72"/>
    <w:rsid w:val="00A97A9D"/>
    <w:rsid w:val="00AA1926"/>
    <w:rsid w:val="00AA1D80"/>
    <w:rsid w:val="00AA212F"/>
    <w:rsid w:val="00AA338C"/>
    <w:rsid w:val="00AA404B"/>
    <w:rsid w:val="00AA48F0"/>
    <w:rsid w:val="00AA4C24"/>
    <w:rsid w:val="00AA4ED7"/>
    <w:rsid w:val="00AA5E4A"/>
    <w:rsid w:val="00AA7D67"/>
    <w:rsid w:val="00AA7D75"/>
    <w:rsid w:val="00AB1377"/>
    <w:rsid w:val="00AB19C6"/>
    <w:rsid w:val="00AB2D86"/>
    <w:rsid w:val="00AB46EC"/>
    <w:rsid w:val="00AB53F1"/>
    <w:rsid w:val="00AB575B"/>
    <w:rsid w:val="00AB601F"/>
    <w:rsid w:val="00AB6B16"/>
    <w:rsid w:val="00AC1862"/>
    <w:rsid w:val="00AC2A04"/>
    <w:rsid w:val="00AC3573"/>
    <w:rsid w:val="00AC402E"/>
    <w:rsid w:val="00AC450F"/>
    <w:rsid w:val="00AC4970"/>
    <w:rsid w:val="00AC546F"/>
    <w:rsid w:val="00AC6AD0"/>
    <w:rsid w:val="00AC78B5"/>
    <w:rsid w:val="00AD3FFA"/>
    <w:rsid w:val="00AD448A"/>
    <w:rsid w:val="00AD7457"/>
    <w:rsid w:val="00AE012C"/>
    <w:rsid w:val="00AE054D"/>
    <w:rsid w:val="00AE166D"/>
    <w:rsid w:val="00AE4A1A"/>
    <w:rsid w:val="00AE5A64"/>
    <w:rsid w:val="00AE635A"/>
    <w:rsid w:val="00AE6586"/>
    <w:rsid w:val="00AF04F2"/>
    <w:rsid w:val="00AF06D6"/>
    <w:rsid w:val="00AF1B63"/>
    <w:rsid w:val="00AF1B7B"/>
    <w:rsid w:val="00AF226E"/>
    <w:rsid w:val="00AF3E98"/>
    <w:rsid w:val="00AF56B5"/>
    <w:rsid w:val="00AF58F1"/>
    <w:rsid w:val="00AF6114"/>
    <w:rsid w:val="00B01870"/>
    <w:rsid w:val="00B0278F"/>
    <w:rsid w:val="00B02926"/>
    <w:rsid w:val="00B02A08"/>
    <w:rsid w:val="00B02BBD"/>
    <w:rsid w:val="00B02E32"/>
    <w:rsid w:val="00B03057"/>
    <w:rsid w:val="00B058E3"/>
    <w:rsid w:val="00B10074"/>
    <w:rsid w:val="00B10510"/>
    <w:rsid w:val="00B10DA1"/>
    <w:rsid w:val="00B12CD1"/>
    <w:rsid w:val="00B13468"/>
    <w:rsid w:val="00B14A88"/>
    <w:rsid w:val="00B167E8"/>
    <w:rsid w:val="00B16D73"/>
    <w:rsid w:val="00B20095"/>
    <w:rsid w:val="00B20A7A"/>
    <w:rsid w:val="00B21749"/>
    <w:rsid w:val="00B2223C"/>
    <w:rsid w:val="00B2377B"/>
    <w:rsid w:val="00B2384D"/>
    <w:rsid w:val="00B24225"/>
    <w:rsid w:val="00B250A1"/>
    <w:rsid w:val="00B257B3"/>
    <w:rsid w:val="00B276BF"/>
    <w:rsid w:val="00B3038D"/>
    <w:rsid w:val="00B306DF"/>
    <w:rsid w:val="00B30E86"/>
    <w:rsid w:val="00B3104C"/>
    <w:rsid w:val="00B3170B"/>
    <w:rsid w:val="00B324F8"/>
    <w:rsid w:val="00B32ED2"/>
    <w:rsid w:val="00B33B09"/>
    <w:rsid w:val="00B3431E"/>
    <w:rsid w:val="00B362EB"/>
    <w:rsid w:val="00B362FC"/>
    <w:rsid w:val="00B365DE"/>
    <w:rsid w:val="00B373A2"/>
    <w:rsid w:val="00B3759A"/>
    <w:rsid w:val="00B37828"/>
    <w:rsid w:val="00B37A76"/>
    <w:rsid w:val="00B37AC3"/>
    <w:rsid w:val="00B405F7"/>
    <w:rsid w:val="00B40625"/>
    <w:rsid w:val="00B4185D"/>
    <w:rsid w:val="00B42514"/>
    <w:rsid w:val="00B436FB"/>
    <w:rsid w:val="00B4517E"/>
    <w:rsid w:val="00B46060"/>
    <w:rsid w:val="00B460EF"/>
    <w:rsid w:val="00B465C7"/>
    <w:rsid w:val="00B46CE3"/>
    <w:rsid w:val="00B470EE"/>
    <w:rsid w:val="00B50D83"/>
    <w:rsid w:val="00B51748"/>
    <w:rsid w:val="00B51AB5"/>
    <w:rsid w:val="00B5377B"/>
    <w:rsid w:val="00B539FA"/>
    <w:rsid w:val="00B54665"/>
    <w:rsid w:val="00B56F56"/>
    <w:rsid w:val="00B57AE8"/>
    <w:rsid w:val="00B57F10"/>
    <w:rsid w:val="00B60774"/>
    <w:rsid w:val="00B60EA5"/>
    <w:rsid w:val="00B62D48"/>
    <w:rsid w:val="00B6574F"/>
    <w:rsid w:val="00B65E5E"/>
    <w:rsid w:val="00B70660"/>
    <w:rsid w:val="00B72E16"/>
    <w:rsid w:val="00B7392F"/>
    <w:rsid w:val="00B74C4D"/>
    <w:rsid w:val="00B74D16"/>
    <w:rsid w:val="00B75E8A"/>
    <w:rsid w:val="00B76BD6"/>
    <w:rsid w:val="00B77B6A"/>
    <w:rsid w:val="00B81000"/>
    <w:rsid w:val="00B81E38"/>
    <w:rsid w:val="00B823B0"/>
    <w:rsid w:val="00B8240B"/>
    <w:rsid w:val="00B835C1"/>
    <w:rsid w:val="00B837B4"/>
    <w:rsid w:val="00B83988"/>
    <w:rsid w:val="00B84FE1"/>
    <w:rsid w:val="00B85DAC"/>
    <w:rsid w:val="00B8723A"/>
    <w:rsid w:val="00B87933"/>
    <w:rsid w:val="00B90D56"/>
    <w:rsid w:val="00B91D73"/>
    <w:rsid w:val="00B92A0B"/>
    <w:rsid w:val="00B92A6A"/>
    <w:rsid w:val="00B930E9"/>
    <w:rsid w:val="00B943C5"/>
    <w:rsid w:val="00B9518D"/>
    <w:rsid w:val="00B9555C"/>
    <w:rsid w:val="00B9647D"/>
    <w:rsid w:val="00B96AE7"/>
    <w:rsid w:val="00B96DD6"/>
    <w:rsid w:val="00B97A76"/>
    <w:rsid w:val="00BA0F12"/>
    <w:rsid w:val="00BA1025"/>
    <w:rsid w:val="00BA21B6"/>
    <w:rsid w:val="00BA2EF3"/>
    <w:rsid w:val="00BA3669"/>
    <w:rsid w:val="00BA3E48"/>
    <w:rsid w:val="00BA5555"/>
    <w:rsid w:val="00BA5830"/>
    <w:rsid w:val="00BA5B79"/>
    <w:rsid w:val="00BA6011"/>
    <w:rsid w:val="00BA69EF"/>
    <w:rsid w:val="00BA6ECA"/>
    <w:rsid w:val="00BA7606"/>
    <w:rsid w:val="00BA7875"/>
    <w:rsid w:val="00BA7F60"/>
    <w:rsid w:val="00BB03DA"/>
    <w:rsid w:val="00BB0A4B"/>
    <w:rsid w:val="00BB1443"/>
    <w:rsid w:val="00BB18C5"/>
    <w:rsid w:val="00BB2347"/>
    <w:rsid w:val="00BB2577"/>
    <w:rsid w:val="00BB2623"/>
    <w:rsid w:val="00BB50BF"/>
    <w:rsid w:val="00BB590D"/>
    <w:rsid w:val="00BB6083"/>
    <w:rsid w:val="00BB65E3"/>
    <w:rsid w:val="00BB6A8C"/>
    <w:rsid w:val="00BB7276"/>
    <w:rsid w:val="00BB78A4"/>
    <w:rsid w:val="00BB7D00"/>
    <w:rsid w:val="00BC0233"/>
    <w:rsid w:val="00BC3651"/>
    <w:rsid w:val="00BC36F4"/>
    <w:rsid w:val="00BC395C"/>
    <w:rsid w:val="00BC43CF"/>
    <w:rsid w:val="00BC5327"/>
    <w:rsid w:val="00BC5C1D"/>
    <w:rsid w:val="00BC5D16"/>
    <w:rsid w:val="00BC79BB"/>
    <w:rsid w:val="00BC7F33"/>
    <w:rsid w:val="00BD0482"/>
    <w:rsid w:val="00BD080D"/>
    <w:rsid w:val="00BD1384"/>
    <w:rsid w:val="00BD178E"/>
    <w:rsid w:val="00BD2ACC"/>
    <w:rsid w:val="00BD35C3"/>
    <w:rsid w:val="00BD3B0E"/>
    <w:rsid w:val="00BD4E44"/>
    <w:rsid w:val="00BD5E54"/>
    <w:rsid w:val="00BD7469"/>
    <w:rsid w:val="00BD7CD9"/>
    <w:rsid w:val="00BE032E"/>
    <w:rsid w:val="00BE0490"/>
    <w:rsid w:val="00BE060E"/>
    <w:rsid w:val="00BE159A"/>
    <w:rsid w:val="00BE1B5C"/>
    <w:rsid w:val="00BE233B"/>
    <w:rsid w:val="00BE3900"/>
    <w:rsid w:val="00BE4723"/>
    <w:rsid w:val="00BE5A15"/>
    <w:rsid w:val="00BE5AE5"/>
    <w:rsid w:val="00BE6836"/>
    <w:rsid w:val="00BE7EC5"/>
    <w:rsid w:val="00BF0715"/>
    <w:rsid w:val="00BF079F"/>
    <w:rsid w:val="00BF1270"/>
    <w:rsid w:val="00BF3DB1"/>
    <w:rsid w:val="00BF4857"/>
    <w:rsid w:val="00BF5246"/>
    <w:rsid w:val="00BF5634"/>
    <w:rsid w:val="00BF5D2E"/>
    <w:rsid w:val="00BF7528"/>
    <w:rsid w:val="00BF7C9B"/>
    <w:rsid w:val="00C00807"/>
    <w:rsid w:val="00C02357"/>
    <w:rsid w:val="00C029B5"/>
    <w:rsid w:val="00C03088"/>
    <w:rsid w:val="00C03442"/>
    <w:rsid w:val="00C0485F"/>
    <w:rsid w:val="00C054C4"/>
    <w:rsid w:val="00C05C49"/>
    <w:rsid w:val="00C05CE3"/>
    <w:rsid w:val="00C06205"/>
    <w:rsid w:val="00C072A9"/>
    <w:rsid w:val="00C1076E"/>
    <w:rsid w:val="00C10BA2"/>
    <w:rsid w:val="00C10C6C"/>
    <w:rsid w:val="00C10EB6"/>
    <w:rsid w:val="00C1219D"/>
    <w:rsid w:val="00C12894"/>
    <w:rsid w:val="00C12AF5"/>
    <w:rsid w:val="00C12C77"/>
    <w:rsid w:val="00C1388F"/>
    <w:rsid w:val="00C1609C"/>
    <w:rsid w:val="00C16CC6"/>
    <w:rsid w:val="00C17445"/>
    <w:rsid w:val="00C17E85"/>
    <w:rsid w:val="00C20031"/>
    <w:rsid w:val="00C203A0"/>
    <w:rsid w:val="00C20F4B"/>
    <w:rsid w:val="00C2145B"/>
    <w:rsid w:val="00C21CD6"/>
    <w:rsid w:val="00C24E4A"/>
    <w:rsid w:val="00C26317"/>
    <w:rsid w:val="00C269DD"/>
    <w:rsid w:val="00C26E79"/>
    <w:rsid w:val="00C30888"/>
    <w:rsid w:val="00C309F5"/>
    <w:rsid w:val="00C31C70"/>
    <w:rsid w:val="00C3231A"/>
    <w:rsid w:val="00C32758"/>
    <w:rsid w:val="00C33321"/>
    <w:rsid w:val="00C33A9B"/>
    <w:rsid w:val="00C342BA"/>
    <w:rsid w:val="00C3453B"/>
    <w:rsid w:val="00C3498D"/>
    <w:rsid w:val="00C35B28"/>
    <w:rsid w:val="00C36935"/>
    <w:rsid w:val="00C369EF"/>
    <w:rsid w:val="00C371BE"/>
    <w:rsid w:val="00C37C18"/>
    <w:rsid w:val="00C40242"/>
    <w:rsid w:val="00C40C67"/>
    <w:rsid w:val="00C42442"/>
    <w:rsid w:val="00C4509B"/>
    <w:rsid w:val="00C45ACF"/>
    <w:rsid w:val="00C46F88"/>
    <w:rsid w:val="00C473C0"/>
    <w:rsid w:val="00C500BD"/>
    <w:rsid w:val="00C50BAB"/>
    <w:rsid w:val="00C50F2E"/>
    <w:rsid w:val="00C52481"/>
    <w:rsid w:val="00C526EE"/>
    <w:rsid w:val="00C53146"/>
    <w:rsid w:val="00C53A10"/>
    <w:rsid w:val="00C548F0"/>
    <w:rsid w:val="00C54B8D"/>
    <w:rsid w:val="00C570E8"/>
    <w:rsid w:val="00C571F2"/>
    <w:rsid w:val="00C6068C"/>
    <w:rsid w:val="00C6228F"/>
    <w:rsid w:val="00C63419"/>
    <w:rsid w:val="00C63503"/>
    <w:rsid w:val="00C635F8"/>
    <w:rsid w:val="00C63AB7"/>
    <w:rsid w:val="00C63BA4"/>
    <w:rsid w:val="00C63D3C"/>
    <w:rsid w:val="00C650AC"/>
    <w:rsid w:val="00C650B1"/>
    <w:rsid w:val="00C66A2E"/>
    <w:rsid w:val="00C66F7F"/>
    <w:rsid w:val="00C66FA2"/>
    <w:rsid w:val="00C6748A"/>
    <w:rsid w:val="00C674B1"/>
    <w:rsid w:val="00C67C0B"/>
    <w:rsid w:val="00C71259"/>
    <w:rsid w:val="00C712D4"/>
    <w:rsid w:val="00C7279C"/>
    <w:rsid w:val="00C7362E"/>
    <w:rsid w:val="00C737C6"/>
    <w:rsid w:val="00C73BD4"/>
    <w:rsid w:val="00C74B29"/>
    <w:rsid w:val="00C74B3D"/>
    <w:rsid w:val="00C74FFD"/>
    <w:rsid w:val="00C76F37"/>
    <w:rsid w:val="00C8032B"/>
    <w:rsid w:val="00C804E8"/>
    <w:rsid w:val="00C805F7"/>
    <w:rsid w:val="00C80777"/>
    <w:rsid w:val="00C8091E"/>
    <w:rsid w:val="00C80B69"/>
    <w:rsid w:val="00C82A47"/>
    <w:rsid w:val="00C82E56"/>
    <w:rsid w:val="00C83069"/>
    <w:rsid w:val="00C83C8B"/>
    <w:rsid w:val="00C84891"/>
    <w:rsid w:val="00C84BCB"/>
    <w:rsid w:val="00C850E4"/>
    <w:rsid w:val="00C855FD"/>
    <w:rsid w:val="00C858D4"/>
    <w:rsid w:val="00C85F17"/>
    <w:rsid w:val="00C86179"/>
    <w:rsid w:val="00C86799"/>
    <w:rsid w:val="00C867F1"/>
    <w:rsid w:val="00C87822"/>
    <w:rsid w:val="00C878E1"/>
    <w:rsid w:val="00C87BA1"/>
    <w:rsid w:val="00C90B29"/>
    <w:rsid w:val="00C91241"/>
    <w:rsid w:val="00C923E9"/>
    <w:rsid w:val="00C926AC"/>
    <w:rsid w:val="00C92750"/>
    <w:rsid w:val="00C9297F"/>
    <w:rsid w:val="00C92D66"/>
    <w:rsid w:val="00C9487A"/>
    <w:rsid w:val="00C948A2"/>
    <w:rsid w:val="00C95A85"/>
    <w:rsid w:val="00CA11BD"/>
    <w:rsid w:val="00CA1462"/>
    <w:rsid w:val="00CA2041"/>
    <w:rsid w:val="00CA2489"/>
    <w:rsid w:val="00CA33E5"/>
    <w:rsid w:val="00CA3436"/>
    <w:rsid w:val="00CA4DF7"/>
    <w:rsid w:val="00CA571A"/>
    <w:rsid w:val="00CA5AF8"/>
    <w:rsid w:val="00CA6789"/>
    <w:rsid w:val="00CA6CDF"/>
    <w:rsid w:val="00CA6D57"/>
    <w:rsid w:val="00CA7662"/>
    <w:rsid w:val="00CB0284"/>
    <w:rsid w:val="00CB1271"/>
    <w:rsid w:val="00CB12C9"/>
    <w:rsid w:val="00CB37CF"/>
    <w:rsid w:val="00CB390A"/>
    <w:rsid w:val="00CB3CB5"/>
    <w:rsid w:val="00CB3D51"/>
    <w:rsid w:val="00CB48EC"/>
    <w:rsid w:val="00CB642D"/>
    <w:rsid w:val="00CB656F"/>
    <w:rsid w:val="00CC1CAA"/>
    <w:rsid w:val="00CC26CC"/>
    <w:rsid w:val="00CC3C85"/>
    <w:rsid w:val="00CC3E3D"/>
    <w:rsid w:val="00CC4D11"/>
    <w:rsid w:val="00CC4D60"/>
    <w:rsid w:val="00CC551C"/>
    <w:rsid w:val="00CC552F"/>
    <w:rsid w:val="00CC6068"/>
    <w:rsid w:val="00CC6691"/>
    <w:rsid w:val="00CC66A1"/>
    <w:rsid w:val="00CC6796"/>
    <w:rsid w:val="00CC7D3D"/>
    <w:rsid w:val="00CD0AD1"/>
    <w:rsid w:val="00CD22AB"/>
    <w:rsid w:val="00CD2781"/>
    <w:rsid w:val="00CD2A96"/>
    <w:rsid w:val="00CD3436"/>
    <w:rsid w:val="00CD42B7"/>
    <w:rsid w:val="00CD4AC0"/>
    <w:rsid w:val="00CD572F"/>
    <w:rsid w:val="00CD5A2C"/>
    <w:rsid w:val="00CD651E"/>
    <w:rsid w:val="00CD6DCB"/>
    <w:rsid w:val="00CE0255"/>
    <w:rsid w:val="00CE0F72"/>
    <w:rsid w:val="00CE4305"/>
    <w:rsid w:val="00CE6EEF"/>
    <w:rsid w:val="00CF0E39"/>
    <w:rsid w:val="00CF102A"/>
    <w:rsid w:val="00CF12D7"/>
    <w:rsid w:val="00CF14C2"/>
    <w:rsid w:val="00CF2196"/>
    <w:rsid w:val="00CF315D"/>
    <w:rsid w:val="00CF4506"/>
    <w:rsid w:val="00CF4712"/>
    <w:rsid w:val="00CF53C9"/>
    <w:rsid w:val="00CF5DB9"/>
    <w:rsid w:val="00CF61AE"/>
    <w:rsid w:val="00CF6740"/>
    <w:rsid w:val="00CF6F11"/>
    <w:rsid w:val="00D0028E"/>
    <w:rsid w:val="00D01453"/>
    <w:rsid w:val="00D02747"/>
    <w:rsid w:val="00D02C5F"/>
    <w:rsid w:val="00D034C4"/>
    <w:rsid w:val="00D03C10"/>
    <w:rsid w:val="00D0697E"/>
    <w:rsid w:val="00D07070"/>
    <w:rsid w:val="00D113B2"/>
    <w:rsid w:val="00D115AC"/>
    <w:rsid w:val="00D117B8"/>
    <w:rsid w:val="00D142E2"/>
    <w:rsid w:val="00D14933"/>
    <w:rsid w:val="00D15066"/>
    <w:rsid w:val="00D152E4"/>
    <w:rsid w:val="00D16D90"/>
    <w:rsid w:val="00D1719E"/>
    <w:rsid w:val="00D17F85"/>
    <w:rsid w:val="00D209AF"/>
    <w:rsid w:val="00D22645"/>
    <w:rsid w:val="00D226AD"/>
    <w:rsid w:val="00D2363C"/>
    <w:rsid w:val="00D23953"/>
    <w:rsid w:val="00D23EE2"/>
    <w:rsid w:val="00D24AE2"/>
    <w:rsid w:val="00D26601"/>
    <w:rsid w:val="00D27C64"/>
    <w:rsid w:val="00D302E2"/>
    <w:rsid w:val="00D30336"/>
    <w:rsid w:val="00D30848"/>
    <w:rsid w:val="00D30DF3"/>
    <w:rsid w:val="00D3230A"/>
    <w:rsid w:val="00D3393C"/>
    <w:rsid w:val="00D33DD4"/>
    <w:rsid w:val="00D3454D"/>
    <w:rsid w:val="00D35338"/>
    <w:rsid w:val="00D35828"/>
    <w:rsid w:val="00D363D5"/>
    <w:rsid w:val="00D36D5C"/>
    <w:rsid w:val="00D3711B"/>
    <w:rsid w:val="00D37CDC"/>
    <w:rsid w:val="00D404BD"/>
    <w:rsid w:val="00D40DE2"/>
    <w:rsid w:val="00D428EE"/>
    <w:rsid w:val="00D42DAD"/>
    <w:rsid w:val="00D4338C"/>
    <w:rsid w:val="00D43C31"/>
    <w:rsid w:val="00D44B8A"/>
    <w:rsid w:val="00D451F1"/>
    <w:rsid w:val="00D469DC"/>
    <w:rsid w:val="00D50EA2"/>
    <w:rsid w:val="00D51313"/>
    <w:rsid w:val="00D55117"/>
    <w:rsid w:val="00D57025"/>
    <w:rsid w:val="00D57D4E"/>
    <w:rsid w:val="00D60C99"/>
    <w:rsid w:val="00D624B8"/>
    <w:rsid w:val="00D62656"/>
    <w:rsid w:val="00D6416A"/>
    <w:rsid w:val="00D643E8"/>
    <w:rsid w:val="00D64454"/>
    <w:rsid w:val="00D65F88"/>
    <w:rsid w:val="00D72E2A"/>
    <w:rsid w:val="00D73495"/>
    <w:rsid w:val="00D734C9"/>
    <w:rsid w:val="00D7420B"/>
    <w:rsid w:val="00D767B3"/>
    <w:rsid w:val="00D80186"/>
    <w:rsid w:val="00D80229"/>
    <w:rsid w:val="00D80371"/>
    <w:rsid w:val="00D80F44"/>
    <w:rsid w:val="00D816F1"/>
    <w:rsid w:val="00D81868"/>
    <w:rsid w:val="00D82BD3"/>
    <w:rsid w:val="00D83691"/>
    <w:rsid w:val="00D83DE6"/>
    <w:rsid w:val="00D851CA"/>
    <w:rsid w:val="00D858B5"/>
    <w:rsid w:val="00D8700C"/>
    <w:rsid w:val="00D8714F"/>
    <w:rsid w:val="00D8753B"/>
    <w:rsid w:val="00D87AAE"/>
    <w:rsid w:val="00D903A5"/>
    <w:rsid w:val="00D906CF"/>
    <w:rsid w:val="00D90DA8"/>
    <w:rsid w:val="00D90E3D"/>
    <w:rsid w:val="00D90FEB"/>
    <w:rsid w:val="00D9148F"/>
    <w:rsid w:val="00D91927"/>
    <w:rsid w:val="00D92814"/>
    <w:rsid w:val="00D93D83"/>
    <w:rsid w:val="00D94172"/>
    <w:rsid w:val="00D943CE"/>
    <w:rsid w:val="00D94693"/>
    <w:rsid w:val="00D94B10"/>
    <w:rsid w:val="00D95180"/>
    <w:rsid w:val="00D95CE9"/>
    <w:rsid w:val="00D95F0C"/>
    <w:rsid w:val="00D96546"/>
    <w:rsid w:val="00DA04E7"/>
    <w:rsid w:val="00DA1622"/>
    <w:rsid w:val="00DA2CF2"/>
    <w:rsid w:val="00DA3F8E"/>
    <w:rsid w:val="00DA55B0"/>
    <w:rsid w:val="00DA5B38"/>
    <w:rsid w:val="00DA5E68"/>
    <w:rsid w:val="00DA6681"/>
    <w:rsid w:val="00DA7A7E"/>
    <w:rsid w:val="00DA7EA7"/>
    <w:rsid w:val="00DB03DB"/>
    <w:rsid w:val="00DB211B"/>
    <w:rsid w:val="00DB277B"/>
    <w:rsid w:val="00DB2EB0"/>
    <w:rsid w:val="00DB3FC6"/>
    <w:rsid w:val="00DB711A"/>
    <w:rsid w:val="00DB736E"/>
    <w:rsid w:val="00DB7DE3"/>
    <w:rsid w:val="00DC10A2"/>
    <w:rsid w:val="00DC1603"/>
    <w:rsid w:val="00DC18FA"/>
    <w:rsid w:val="00DC1E7E"/>
    <w:rsid w:val="00DC32BD"/>
    <w:rsid w:val="00DC4269"/>
    <w:rsid w:val="00DC4718"/>
    <w:rsid w:val="00DC62C6"/>
    <w:rsid w:val="00DC66E4"/>
    <w:rsid w:val="00DC6D49"/>
    <w:rsid w:val="00DC793E"/>
    <w:rsid w:val="00DC7B0C"/>
    <w:rsid w:val="00DD02FA"/>
    <w:rsid w:val="00DD0617"/>
    <w:rsid w:val="00DD0876"/>
    <w:rsid w:val="00DD1E63"/>
    <w:rsid w:val="00DD28BD"/>
    <w:rsid w:val="00DD4E66"/>
    <w:rsid w:val="00DD581A"/>
    <w:rsid w:val="00DD74D5"/>
    <w:rsid w:val="00DE0202"/>
    <w:rsid w:val="00DE11D2"/>
    <w:rsid w:val="00DE2826"/>
    <w:rsid w:val="00DE464F"/>
    <w:rsid w:val="00DE591F"/>
    <w:rsid w:val="00DF1B03"/>
    <w:rsid w:val="00DF1CF1"/>
    <w:rsid w:val="00DF2B64"/>
    <w:rsid w:val="00DF3851"/>
    <w:rsid w:val="00DF6210"/>
    <w:rsid w:val="00DF7EDA"/>
    <w:rsid w:val="00E01F31"/>
    <w:rsid w:val="00E03C1C"/>
    <w:rsid w:val="00E03D8F"/>
    <w:rsid w:val="00E03F46"/>
    <w:rsid w:val="00E04154"/>
    <w:rsid w:val="00E042E8"/>
    <w:rsid w:val="00E0438A"/>
    <w:rsid w:val="00E04BAA"/>
    <w:rsid w:val="00E06030"/>
    <w:rsid w:val="00E061C5"/>
    <w:rsid w:val="00E10733"/>
    <w:rsid w:val="00E119B0"/>
    <w:rsid w:val="00E120A5"/>
    <w:rsid w:val="00E139D0"/>
    <w:rsid w:val="00E13D33"/>
    <w:rsid w:val="00E13F5A"/>
    <w:rsid w:val="00E14BE7"/>
    <w:rsid w:val="00E1755E"/>
    <w:rsid w:val="00E1760E"/>
    <w:rsid w:val="00E17943"/>
    <w:rsid w:val="00E2120A"/>
    <w:rsid w:val="00E2128A"/>
    <w:rsid w:val="00E22156"/>
    <w:rsid w:val="00E232B0"/>
    <w:rsid w:val="00E232C3"/>
    <w:rsid w:val="00E2442D"/>
    <w:rsid w:val="00E25FD0"/>
    <w:rsid w:val="00E267D1"/>
    <w:rsid w:val="00E26D9E"/>
    <w:rsid w:val="00E26F8F"/>
    <w:rsid w:val="00E27497"/>
    <w:rsid w:val="00E305A6"/>
    <w:rsid w:val="00E354BF"/>
    <w:rsid w:val="00E377F0"/>
    <w:rsid w:val="00E37F91"/>
    <w:rsid w:val="00E411B4"/>
    <w:rsid w:val="00E418B4"/>
    <w:rsid w:val="00E431C0"/>
    <w:rsid w:val="00E433EE"/>
    <w:rsid w:val="00E43D85"/>
    <w:rsid w:val="00E44273"/>
    <w:rsid w:val="00E448AB"/>
    <w:rsid w:val="00E453A3"/>
    <w:rsid w:val="00E45863"/>
    <w:rsid w:val="00E4692D"/>
    <w:rsid w:val="00E46F10"/>
    <w:rsid w:val="00E50158"/>
    <w:rsid w:val="00E509DF"/>
    <w:rsid w:val="00E51679"/>
    <w:rsid w:val="00E52A3B"/>
    <w:rsid w:val="00E52BE5"/>
    <w:rsid w:val="00E52D87"/>
    <w:rsid w:val="00E53678"/>
    <w:rsid w:val="00E553D0"/>
    <w:rsid w:val="00E56FB6"/>
    <w:rsid w:val="00E57B8F"/>
    <w:rsid w:val="00E60B92"/>
    <w:rsid w:val="00E61CCA"/>
    <w:rsid w:val="00E6219A"/>
    <w:rsid w:val="00E6351E"/>
    <w:rsid w:val="00E6457E"/>
    <w:rsid w:val="00E6659D"/>
    <w:rsid w:val="00E66A3D"/>
    <w:rsid w:val="00E67449"/>
    <w:rsid w:val="00E70772"/>
    <w:rsid w:val="00E70C16"/>
    <w:rsid w:val="00E718F6"/>
    <w:rsid w:val="00E730B9"/>
    <w:rsid w:val="00E7336C"/>
    <w:rsid w:val="00E736DD"/>
    <w:rsid w:val="00E73FD1"/>
    <w:rsid w:val="00E747B3"/>
    <w:rsid w:val="00E75A2B"/>
    <w:rsid w:val="00E76024"/>
    <w:rsid w:val="00E77371"/>
    <w:rsid w:val="00E774B9"/>
    <w:rsid w:val="00E7754A"/>
    <w:rsid w:val="00E775E0"/>
    <w:rsid w:val="00E77D7D"/>
    <w:rsid w:val="00E80A18"/>
    <w:rsid w:val="00E82447"/>
    <w:rsid w:val="00E825EC"/>
    <w:rsid w:val="00E82F71"/>
    <w:rsid w:val="00E834D8"/>
    <w:rsid w:val="00E8374E"/>
    <w:rsid w:val="00E83F91"/>
    <w:rsid w:val="00E84081"/>
    <w:rsid w:val="00E84702"/>
    <w:rsid w:val="00E8494B"/>
    <w:rsid w:val="00E84F94"/>
    <w:rsid w:val="00E851AA"/>
    <w:rsid w:val="00E85884"/>
    <w:rsid w:val="00E85CB9"/>
    <w:rsid w:val="00E86825"/>
    <w:rsid w:val="00E878B2"/>
    <w:rsid w:val="00E87AA8"/>
    <w:rsid w:val="00E87BED"/>
    <w:rsid w:val="00E93FB0"/>
    <w:rsid w:val="00E9480F"/>
    <w:rsid w:val="00E954E1"/>
    <w:rsid w:val="00E959DA"/>
    <w:rsid w:val="00E95C51"/>
    <w:rsid w:val="00E95EAA"/>
    <w:rsid w:val="00E9618D"/>
    <w:rsid w:val="00E9681E"/>
    <w:rsid w:val="00E96AA4"/>
    <w:rsid w:val="00E9706C"/>
    <w:rsid w:val="00E97509"/>
    <w:rsid w:val="00EA0028"/>
    <w:rsid w:val="00EA026A"/>
    <w:rsid w:val="00EA0EDD"/>
    <w:rsid w:val="00EA2572"/>
    <w:rsid w:val="00EA3A06"/>
    <w:rsid w:val="00EA4F45"/>
    <w:rsid w:val="00EA5C31"/>
    <w:rsid w:val="00EA602C"/>
    <w:rsid w:val="00EA6662"/>
    <w:rsid w:val="00EA6CB2"/>
    <w:rsid w:val="00EA7907"/>
    <w:rsid w:val="00EA7EFA"/>
    <w:rsid w:val="00EB1259"/>
    <w:rsid w:val="00EB4CE2"/>
    <w:rsid w:val="00EB4CED"/>
    <w:rsid w:val="00EB50FD"/>
    <w:rsid w:val="00EB53FB"/>
    <w:rsid w:val="00EB6EC9"/>
    <w:rsid w:val="00EB6F2C"/>
    <w:rsid w:val="00EB73ED"/>
    <w:rsid w:val="00EC1026"/>
    <w:rsid w:val="00EC1FE0"/>
    <w:rsid w:val="00EC2D6D"/>
    <w:rsid w:val="00EC3765"/>
    <w:rsid w:val="00EC3C8F"/>
    <w:rsid w:val="00EC3E85"/>
    <w:rsid w:val="00EC56DD"/>
    <w:rsid w:val="00EC6627"/>
    <w:rsid w:val="00EC6C1A"/>
    <w:rsid w:val="00ED1544"/>
    <w:rsid w:val="00ED178C"/>
    <w:rsid w:val="00ED3688"/>
    <w:rsid w:val="00ED3F1D"/>
    <w:rsid w:val="00ED473C"/>
    <w:rsid w:val="00ED4770"/>
    <w:rsid w:val="00ED76B2"/>
    <w:rsid w:val="00ED7A3A"/>
    <w:rsid w:val="00ED7B88"/>
    <w:rsid w:val="00EE0473"/>
    <w:rsid w:val="00EE0976"/>
    <w:rsid w:val="00EE156B"/>
    <w:rsid w:val="00EE2F4C"/>
    <w:rsid w:val="00EE43A6"/>
    <w:rsid w:val="00EE445F"/>
    <w:rsid w:val="00EE5AB7"/>
    <w:rsid w:val="00EE6ED7"/>
    <w:rsid w:val="00EE7641"/>
    <w:rsid w:val="00EF017F"/>
    <w:rsid w:val="00EF22A0"/>
    <w:rsid w:val="00EF2FB0"/>
    <w:rsid w:val="00EF48FB"/>
    <w:rsid w:val="00EF51A5"/>
    <w:rsid w:val="00EF5489"/>
    <w:rsid w:val="00EF5860"/>
    <w:rsid w:val="00EF5B81"/>
    <w:rsid w:val="00EF784F"/>
    <w:rsid w:val="00EF7BC8"/>
    <w:rsid w:val="00F01B0B"/>
    <w:rsid w:val="00F03014"/>
    <w:rsid w:val="00F03433"/>
    <w:rsid w:val="00F036FF"/>
    <w:rsid w:val="00F03F85"/>
    <w:rsid w:val="00F04F75"/>
    <w:rsid w:val="00F05A7D"/>
    <w:rsid w:val="00F05D37"/>
    <w:rsid w:val="00F066B4"/>
    <w:rsid w:val="00F0717C"/>
    <w:rsid w:val="00F07637"/>
    <w:rsid w:val="00F110C1"/>
    <w:rsid w:val="00F110F7"/>
    <w:rsid w:val="00F1179A"/>
    <w:rsid w:val="00F117CB"/>
    <w:rsid w:val="00F11F8C"/>
    <w:rsid w:val="00F12146"/>
    <w:rsid w:val="00F12664"/>
    <w:rsid w:val="00F12AAD"/>
    <w:rsid w:val="00F14482"/>
    <w:rsid w:val="00F15E10"/>
    <w:rsid w:val="00F16548"/>
    <w:rsid w:val="00F167E3"/>
    <w:rsid w:val="00F169CD"/>
    <w:rsid w:val="00F226A9"/>
    <w:rsid w:val="00F23DF0"/>
    <w:rsid w:val="00F2448E"/>
    <w:rsid w:val="00F2728E"/>
    <w:rsid w:val="00F310F2"/>
    <w:rsid w:val="00F32C10"/>
    <w:rsid w:val="00F333CD"/>
    <w:rsid w:val="00F33981"/>
    <w:rsid w:val="00F33A04"/>
    <w:rsid w:val="00F33F80"/>
    <w:rsid w:val="00F34BBD"/>
    <w:rsid w:val="00F36191"/>
    <w:rsid w:val="00F363CE"/>
    <w:rsid w:val="00F36B82"/>
    <w:rsid w:val="00F374F2"/>
    <w:rsid w:val="00F3791C"/>
    <w:rsid w:val="00F37C32"/>
    <w:rsid w:val="00F40817"/>
    <w:rsid w:val="00F40CEB"/>
    <w:rsid w:val="00F40D15"/>
    <w:rsid w:val="00F422E7"/>
    <w:rsid w:val="00F43542"/>
    <w:rsid w:val="00F43B93"/>
    <w:rsid w:val="00F4673A"/>
    <w:rsid w:val="00F477E3"/>
    <w:rsid w:val="00F47E11"/>
    <w:rsid w:val="00F50BDE"/>
    <w:rsid w:val="00F5157D"/>
    <w:rsid w:val="00F52491"/>
    <w:rsid w:val="00F5267E"/>
    <w:rsid w:val="00F52B9B"/>
    <w:rsid w:val="00F531CB"/>
    <w:rsid w:val="00F54E9F"/>
    <w:rsid w:val="00F56258"/>
    <w:rsid w:val="00F57930"/>
    <w:rsid w:val="00F603CB"/>
    <w:rsid w:val="00F61636"/>
    <w:rsid w:val="00F6192F"/>
    <w:rsid w:val="00F61F36"/>
    <w:rsid w:val="00F621F8"/>
    <w:rsid w:val="00F627FF"/>
    <w:rsid w:val="00F6377E"/>
    <w:rsid w:val="00F64281"/>
    <w:rsid w:val="00F655E9"/>
    <w:rsid w:val="00F65C45"/>
    <w:rsid w:val="00F65DAB"/>
    <w:rsid w:val="00F66B78"/>
    <w:rsid w:val="00F67379"/>
    <w:rsid w:val="00F70D19"/>
    <w:rsid w:val="00F71137"/>
    <w:rsid w:val="00F714E2"/>
    <w:rsid w:val="00F71C96"/>
    <w:rsid w:val="00F7317B"/>
    <w:rsid w:val="00F73F91"/>
    <w:rsid w:val="00F74433"/>
    <w:rsid w:val="00F750F8"/>
    <w:rsid w:val="00F7590D"/>
    <w:rsid w:val="00F75D3B"/>
    <w:rsid w:val="00F7638B"/>
    <w:rsid w:val="00F76577"/>
    <w:rsid w:val="00F76AA4"/>
    <w:rsid w:val="00F7753A"/>
    <w:rsid w:val="00F80B4D"/>
    <w:rsid w:val="00F81479"/>
    <w:rsid w:val="00F8180B"/>
    <w:rsid w:val="00F820D5"/>
    <w:rsid w:val="00F8264F"/>
    <w:rsid w:val="00F84226"/>
    <w:rsid w:val="00F849BE"/>
    <w:rsid w:val="00F87445"/>
    <w:rsid w:val="00F876B4"/>
    <w:rsid w:val="00F8776F"/>
    <w:rsid w:val="00F902FD"/>
    <w:rsid w:val="00F9074F"/>
    <w:rsid w:val="00F90FF2"/>
    <w:rsid w:val="00F9149B"/>
    <w:rsid w:val="00F92761"/>
    <w:rsid w:val="00F92D8B"/>
    <w:rsid w:val="00F92DD5"/>
    <w:rsid w:val="00F93628"/>
    <w:rsid w:val="00F93971"/>
    <w:rsid w:val="00F93D27"/>
    <w:rsid w:val="00F95E8F"/>
    <w:rsid w:val="00F97172"/>
    <w:rsid w:val="00F97245"/>
    <w:rsid w:val="00F97D4B"/>
    <w:rsid w:val="00FA04DE"/>
    <w:rsid w:val="00FA11D0"/>
    <w:rsid w:val="00FA11FC"/>
    <w:rsid w:val="00FA128E"/>
    <w:rsid w:val="00FA4D33"/>
    <w:rsid w:val="00FA5CC2"/>
    <w:rsid w:val="00FA5D68"/>
    <w:rsid w:val="00FA7C2F"/>
    <w:rsid w:val="00FB149B"/>
    <w:rsid w:val="00FB31C0"/>
    <w:rsid w:val="00FB457D"/>
    <w:rsid w:val="00FB4B39"/>
    <w:rsid w:val="00FB7741"/>
    <w:rsid w:val="00FC0111"/>
    <w:rsid w:val="00FC0BF5"/>
    <w:rsid w:val="00FC1620"/>
    <w:rsid w:val="00FC2549"/>
    <w:rsid w:val="00FC281C"/>
    <w:rsid w:val="00FC4426"/>
    <w:rsid w:val="00FC517A"/>
    <w:rsid w:val="00FC5718"/>
    <w:rsid w:val="00FC5C0A"/>
    <w:rsid w:val="00FC6481"/>
    <w:rsid w:val="00FD0694"/>
    <w:rsid w:val="00FD19AE"/>
    <w:rsid w:val="00FD21D3"/>
    <w:rsid w:val="00FD26F9"/>
    <w:rsid w:val="00FD2D66"/>
    <w:rsid w:val="00FD3E69"/>
    <w:rsid w:val="00FD43CA"/>
    <w:rsid w:val="00FD5F9E"/>
    <w:rsid w:val="00FE0D7B"/>
    <w:rsid w:val="00FE0F87"/>
    <w:rsid w:val="00FE124A"/>
    <w:rsid w:val="00FE3AEA"/>
    <w:rsid w:val="00FE49CA"/>
    <w:rsid w:val="00FE4BDB"/>
    <w:rsid w:val="00FE4DFA"/>
    <w:rsid w:val="00FE4E5F"/>
    <w:rsid w:val="00FE59DB"/>
    <w:rsid w:val="00FE5B4D"/>
    <w:rsid w:val="00FE5FC1"/>
    <w:rsid w:val="00FE6361"/>
    <w:rsid w:val="00FE7F28"/>
    <w:rsid w:val="00FF0F58"/>
    <w:rsid w:val="00FF3611"/>
    <w:rsid w:val="00FF3791"/>
    <w:rsid w:val="00FF3CFF"/>
    <w:rsid w:val="00FF3F18"/>
    <w:rsid w:val="00FF447F"/>
    <w:rsid w:val="00FF4C78"/>
    <w:rsid w:val="00FF4F31"/>
    <w:rsid w:val="00FF5617"/>
    <w:rsid w:val="00FF5662"/>
    <w:rsid w:val="00FF5E18"/>
    <w:rsid w:val="00FF6756"/>
    <w:rsid w:val="00FF735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14:docId w14:val="67A080B6"/>
  <w15:docId w15:val="{94CD633F-BC2B-4947-88DA-4C81677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1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3F2"/>
    <w:pPr>
      <w:tabs>
        <w:tab w:val="center" w:pos="4680"/>
        <w:tab w:val="right" w:pos="9360"/>
      </w:tabs>
    </w:pPr>
  </w:style>
  <w:style w:type="character" w:customStyle="1" w:styleId="HeaderChar">
    <w:name w:val="Header Char"/>
    <w:basedOn w:val="DefaultParagraphFont"/>
    <w:link w:val="Header"/>
    <w:uiPriority w:val="99"/>
    <w:rsid w:val="002E53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53F2"/>
    <w:pPr>
      <w:tabs>
        <w:tab w:val="center" w:pos="4680"/>
        <w:tab w:val="right" w:pos="9360"/>
      </w:tabs>
    </w:pPr>
  </w:style>
  <w:style w:type="character" w:customStyle="1" w:styleId="FooterChar">
    <w:name w:val="Footer Char"/>
    <w:basedOn w:val="DefaultParagraphFont"/>
    <w:link w:val="Footer"/>
    <w:uiPriority w:val="99"/>
    <w:rsid w:val="002E53F2"/>
    <w:rPr>
      <w:rFonts w:ascii="Times New Roman" w:eastAsia="Times New Roman" w:hAnsi="Times New Roman" w:cs="Times New Roman"/>
      <w:sz w:val="24"/>
      <w:szCs w:val="24"/>
    </w:rPr>
  </w:style>
  <w:style w:type="paragraph" w:styleId="ListParagraph">
    <w:name w:val="List Paragraph"/>
    <w:basedOn w:val="Normal"/>
    <w:uiPriority w:val="34"/>
    <w:qFormat/>
    <w:rsid w:val="00462BD0"/>
    <w:pPr>
      <w:ind w:left="720"/>
      <w:contextualSpacing/>
    </w:pPr>
  </w:style>
  <w:style w:type="paragraph" w:styleId="BalloonText">
    <w:name w:val="Balloon Text"/>
    <w:basedOn w:val="Normal"/>
    <w:link w:val="BalloonTextChar"/>
    <w:uiPriority w:val="99"/>
    <w:semiHidden/>
    <w:unhideWhenUsed/>
    <w:rsid w:val="00706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8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kschadel</dc:creator>
  <cp:lastModifiedBy>Battram, Cindi</cp:lastModifiedBy>
  <cp:revision>2</cp:revision>
  <cp:lastPrinted>2019-07-30T17:15:00Z</cp:lastPrinted>
  <dcterms:created xsi:type="dcterms:W3CDTF">2020-09-02T14:43:00Z</dcterms:created>
  <dcterms:modified xsi:type="dcterms:W3CDTF">2020-09-02T14:43:00Z</dcterms:modified>
</cp:coreProperties>
</file>